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0E8" w:rsidRPr="00B734AE" w:rsidRDefault="00B9539F" w:rsidP="005177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34AE">
        <w:rPr>
          <w:rFonts w:ascii="Times New Roman" w:hAnsi="Times New Roman" w:cs="Times New Roman"/>
          <w:sz w:val="28"/>
          <w:szCs w:val="28"/>
        </w:rPr>
        <w:t>Индивидуальная карта развития ребёнка на 2025-2026 учебный год</w:t>
      </w:r>
      <w:r w:rsidRPr="00B734AE">
        <w:rPr>
          <w:rFonts w:ascii="Times New Roman" w:hAnsi="Times New Roman" w:cs="Times New Roman"/>
          <w:b/>
          <w:bCs/>
          <w:sz w:val="28"/>
          <w:szCs w:val="28"/>
        </w:rPr>
        <w:t xml:space="preserve"> №1</w:t>
      </w:r>
    </w:p>
    <w:p w:rsidR="005D78D8" w:rsidRPr="00B734AE" w:rsidRDefault="005D78D8" w:rsidP="005D78D8">
      <w:pPr>
        <w:rPr>
          <w:rFonts w:ascii="Times New Roman" w:hAnsi="Times New Roman" w:cs="Times New Roman"/>
          <w:sz w:val="28"/>
          <w:szCs w:val="28"/>
        </w:rPr>
      </w:pPr>
      <w:r w:rsidRPr="00B734AE">
        <w:rPr>
          <w:rFonts w:ascii="Times New Roman" w:hAnsi="Times New Roman" w:cs="Times New Roman"/>
          <w:sz w:val="28"/>
          <w:szCs w:val="28"/>
        </w:rPr>
        <w:t xml:space="preserve">  ФИО ребёнка:  Абай Сафия</w:t>
      </w:r>
    </w:p>
    <w:p w:rsidR="005D78D8" w:rsidRPr="00B734AE" w:rsidRDefault="005D78D8" w:rsidP="005D78D8">
      <w:pPr>
        <w:rPr>
          <w:rFonts w:ascii="Times New Roman" w:hAnsi="Times New Roman" w:cs="Times New Roman"/>
          <w:sz w:val="28"/>
          <w:szCs w:val="28"/>
        </w:rPr>
      </w:pPr>
      <w:r w:rsidRPr="00B734AE">
        <w:rPr>
          <w:rFonts w:ascii="Times New Roman" w:hAnsi="Times New Roman" w:cs="Times New Roman"/>
          <w:sz w:val="28"/>
          <w:szCs w:val="28"/>
        </w:rPr>
        <w:t xml:space="preserve">Дата рождения:  </w:t>
      </w:r>
      <w:r w:rsidRPr="00B734AE">
        <w:rPr>
          <w:rFonts w:ascii="Times New Roman" w:eastAsia="Calibri" w:hAnsi="Times New Roman" w:cs="Times New Roman"/>
          <w:sz w:val="28"/>
          <w:szCs w:val="28"/>
          <w:lang w:val="kk-KZ"/>
        </w:rPr>
        <w:t>01.12.2023</w:t>
      </w:r>
    </w:p>
    <w:p w:rsidR="005D78D8" w:rsidRPr="00B734AE" w:rsidRDefault="005D78D8" w:rsidP="005D78D8">
      <w:pPr>
        <w:rPr>
          <w:rFonts w:ascii="Times New Roman" w:hAnsi="Times New Roman" w:cs="Times New Roman"/>
          <w:sz w:val="28"/>
          <w:szCs w:val="28"/>
        </w:rPr>
      </w:pPr>
      <w:r w:rsidRPr="00B734AE">
        <w:rPr>
          <w:rFonts w:ascii="Times New Roman" w:hAnsi="Times New Roman" w:cs="Times New Roman"/>
          <w:sz w:val="28"/>
          <w:szCs w:val="28"/>
        </w:rPr>
        <w:t>Организация образования: мини-центр «Жулдыз» при КГУ «ОСШ села Красный Кордон»</w:t>
      </w:r>
    </w:p>
    <w:p w:rsidR="005D78D8" w:rsidRPr="00B734AE" w:rsidRDefault="00FA66F4" w:rsidP="005D78D8">
      <w:pPr>
        <w:rPr>
          <w:rFonts w:ascii="Times New Roman" w:hAnsi="Times New Roman" w:cs="Times New Roman"/>
          <w:sz w:val="28"/>
          <w:szCs w:val="28"/>
        </w:rPr>
      </w:pPr>
      <w:r w:rsidRPr="00B734AE">
        <w:rPr>
          <w:rFonts w:ascii="Times New Roman" w:hAnsi="Times New Roman" w:cs="Times New Roman"/>
          <w:sz w:val="28"/>
          <w:szCs w:val="28"/>
        </w:rPr>
        <w:t xml:space="preserve"> Младшая группа- 2</w:t>
      </w:r>
      <w:r w:rsidR="005D78D8" w:rsidRPr="00B734A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734AE" w:rsidRPr="00B734AE" w:rsidRDefault="00B734AE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7666644"/>
      <w:r w:rsidRPr="00B734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tbl>
      <w:tblPr>
        <w:tblStyle w:val="a3"/>
        <w:tblW w:w="14596" w:type="dxa"/>
        <w:tblLayout w:type="fixed"/>
        <w:tblLook w:val="04A0"/>
      </w:tblPr>
      <w:tblGrid>
        <w:gridCol w:w="421"/>
        <w:gridCol w:w="2551"/>
        <w:gridCol w:w="425"/>
        <w:gridCol w:w="6096"/>
        <w:gridCol w:w="1701"/>
        <w:gridCol w:w="1701"/>
        <w:gridCol w:w="1701"/>
      </w:tblGrid>
      <w:tr w:rsidR="00B734AE" w:rsidRPr="00B734AE" w:rsidTr="00B734AE">
        <w:tc>
          <w:tcPr>
            <w:tcW w:w="42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55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Компетенции</w:t>
            </w:r>
          </w:p>
        </w:tc>
        <w:tc>
          <w:tcPr>
            <w:tcW w:w="6521" w:type="dxa"/>
            <w:gridSpan w:val="2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Перечень умений и навыков</w:t>
            </w:r>
          </w:p>
        </w:tc>
        <w:tc>
          <w:tcPr>
            <w:tcW w:w="5103" w:type="dxa"/>
            <w:gridSpan w:val="3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Показатель сформированности умений и навыков</w:t>
            </w: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521" w:type="dxa"/>
            <w:gridSpan w:val="2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сформирован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недостаточно сформирован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сформирован</w:t>
            </w:r>
          </w:p>
        </w:tc>
      </w:tr>
      <w:tr w:rsidR="00B734AE" w:rsidRPr="00B734AE" w:rsidTr="00B734AE">
        <w:tc>
          <w:tcPr>
            <w:tcW w:w="42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551" w:type="dxa"/>
            <w:vMerge w:val="restart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Физическое развитие</w:t>
            </w: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Ходит и бегает в заданномнаправлении, поднимается и спускается с лестницы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Выполняет игровые действия под контролем взрослого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51" w:type="dxa"/>
            <w:vMerge w:val="restart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коммуникативных навыков</w:t>
            </w: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Понимает речь взрослых,отвечает на простые </w:t>
            </w:r>
          </w:p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вопросы, выражает свое мнение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Произносит отчетливо некоторые гласные и</w:t>
            </w:r>
          </w:p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согласные звуки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55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познавательных и интеллектуальных навыков</w:t>
            </w: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Выполняет задания, опираясь на словесную инструкцию взрослого и образец; различает основные цвета,форму, величину, фактуру предметов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551" w:type="dxa"/>
            <w:vMerge w:val="restart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Развитие творческих навыков, </w:t>
            </w: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исследовательской деятельности детей</w:t>
            </w: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Изображает предметы, похожие на округлую, удлиненную формы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Использует простейшие приемы лепки (отделя</w:t>
            </w:r>
            <w:r w:rsidRPr="00B734AE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куски от крупных частей,объединяет их в единое целое,самостоятельноразминает пластилин)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Слушает песню, подпевает отдельные слоги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rPr>
          <w:trHeight w:val="849"/>
        </w:trPr>
        <w:tc>
          <w:tcPr>
            <w:tcW w:w="42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551" w:type="dxa"/>
            <w:vMerge w:val="restart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Формирование социально-эмоциональных навыков</w:t>
            </w: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Откликается на свое имя, узнает себя в зеркале и на</w:t>
            </w:r>
          </w:p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фотографиях; узнает своих родителей и взрослых ближайшего окружения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Знает правила безопасного поведения на прогулке и во время игр с водой, песком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B734AE" w:rsidRPr="00B734AE" w:rsidRDefault="00B734AE" w:rsidP="00B734A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734AE"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:rsidR="007938C9" w:rsidRPr="00B734AE" w:rsidRDefault="007938C9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1778D" w:rsidRPr="00B734AE" w:rsidRDefault="00B9539F" w:rsidP="005177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34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34AE">
        <w:rPr>
          <w:rFonts w:ascii="Times New Roman" w:hAnsi="Times New Roman" w:cs="Times New Roman"/>
          <w:sz w:val="28"/>
          <w:szCs w:val="28"/>
        </w:rPr>
        <w:t>Индивидуальная карта развития ребёнка на 2025-2026 учебный год №2</w:t>
      </w:r>
    </w:p>
    <w:p w:rsidR="005D78D8" w:rsidRPr="00B734AE" w:rsidRDefault="005D78D8" w:rsidP="005D78D8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734AE">
        <w:rPr>
          <w:rFonts w:ascii="Times New Roman" w:hAnsi="Times New Roman" w:cs="Times New Roman"/>
          <w:sz w:val="28"/>
          <w:szCs w:val="28"/>
        </w:rPr>
        <w:t xml:space="preserve"> ФИО ребёнка:  </w:t>
      </w:r>
      <w:r w:rsidRPr="00B734AE">
        <w:rPr>
          <w:rFonts w:ascii="Times New Roman" w:eastAsia="Calibri" w:hAnsi="Times New Roman" w:cs="Times New Roman"/>
          <w:sz w:val="28"/>
          <w:szCs w:val="28"/>
          <w:lang w:val="kk-KZ"/>
        </w:rPr>
        <w:t>Ващенко Евгений</w:t>
      </w:r>
    </w:p>
    <w:p w:rsidR="005D78D8" w:rsidRPr="00B734AE" w:rsidRDefault="005D78D8" w:rsidP="005D78D8">
      <w:pPr>
        <w:rPr>
          <w:rFonts w:ascii="Times New Roman" w:hAnsi="Times New Roman" w:cs="Times New Roman"/>
          <w:sz w:val="28"/>
          <w:szCs w:val="28"/>
        </w:rPr>
      </w:pPr>
      <w:r w:rsidRPr="00B734AE">
        <w:rPr>
          <w:rFonts w:ascii="Times New Roman" w:hAnsi="Times New Roman" w:cs="Times New Roman"/>
          <w:sz w:val="28"/>
          <w:szCs w:val="28"/>
        </w:rPr>
        <w:t xml:space="preserve">Дата рождения:  </w:t>
      </w:r>
      <w:r w:rsidRPr="00B734AE">
        <w:rPr>
          <w:rFonts w:ascii="Times New Roman" w:eastAsia="Calibri" w:hAnsi="Times New Roman" w:cs="Times New Roman"/>
          <w:sz w:val="28"/>
          <w:szCs w:val="28"/>
          <w:lang w:val="kk-KZ"/>
        </w:rPr>
        <w:t>01.09.2023</w:t>
      </w:r>
    </w:p>
    <w:p w:rsidR="005D78D8" w:rsidRPr="00B734AE" w:rsidRDefault="005D78D8" w:rsidP="005D78D8">
      <w:pPr>
        <w:rPr>
          <w:rFonts w:ascii="Times New Roman" w:hAnsi="Times New Roman" w:cs="Times New Roman"/>
          <w:sz w:val="28"/>
          <w:szCs w:val="28"/>
        </w:rPr>
      </w:pPr>
      <w:r w:rsidRPr="00B734AE">
        <w:rPr>
          <w:rFonts w:ascii="Times New Roman" w:hAnsi="Times New Roman" w:cs="Times New Roman"/>
          <w:sz w:val="28"/>
          <w:szCs w:val="28"/>
        </w:rPr>
        <w:t xml:space="preserve"> Организация образования: мини-центр «Жулдыз» при КГУ «ОСШ села Красный Кордон»</w:t>
      </w:r>
    </w:p>
    <w:p w:rsidR="005D78D8" w:rsidRPr="00B734AE" w:rsidRDefault="005D78D8" w:rsidP="005D78D8">
      <w:pPr>
        <w:rPr>
          <w:rFonts w:ascii="Times New Roman" w:hAnsi="Times New Roman" w:cs="Times New Roman"/>
          <w:sz w:val="28"/>
          <w:szCs w:val="28"/>
        </w:rPr>
      </w:pPr>
      <w:r w:rsidRPr="00B734AE">
        <w:rPr>
          <w:rFonts w:ascii="Times New Roman" w:hAnsi="Times New Roman" w:cs="Times New Roman"/>
          <w:sz w:val="28"/>
          <w:szCs w:val="28"/>
        </w:rPr>
        <w:t xml:space="preserve"> Младшая группа-2 года</w:t>
      </w:r>
    </w:p>
    <w:tbl>
      <w:tblPr>
        <w:tblStyle w:val="a3"/>
        <w:tblW w:w="14596" w:type="dxa"/>
        <w:tblLayout w:type="fixed"/>
        <w:tblLook w:val="04A0"/>
      </w:tblPr>
      <w:tblGrid>
        <w:gridCol w:w="421"/>
        <w:gridCol w:w="2551"/>
        <w:gridCol w:w="425"/>
        <w:gridCol w:w="6096"/>
        <w:gridCol w:w="1701"/>
        <w:gridCol w:w="1701"/>
        <w:gridCol w:w="1701"/>
      </w:tblGrid>
      <w:tr w:rsidR="00B734AE" w:rsidRPr="00B734AE" w:rsidTr="00B734AE">
        <w:tc>
          <w:tcPr>
            <w:tcW w:w="42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55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Компетенции</w:t>
            </w:r>
          </w:p>
        </w:tc>
        <w:tc>
          <w:tcPr>
            <w:tcW w:w="6521" w:type="dxa"/>
            <w:gridSpan w:val="2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Перечень умений и навыков</w:t>
            </w:r>
          </w:p>
        </w:tc>
        <w:tc>
          <w:tcPr>
            <w:tcW w:w="5103" w:type="dxa"/>
            <w:gridSpan w:val="3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Показатель сформированности умений и навыков</w:t>
            </w: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521" w:type="dxa"/>
            <w:gridSpan w:val="2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сформирован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недостаточно сформирован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сформирован</w:t>
            </w:r>
          </w:p>
        </w:tc>
      </w:tr>
      <w:tr w:rsidR="00B734AE" w:rsidRPr="00B734AE" w:rsidTr="00B734AE">
        <w:tc>
          <w:tcPr>
            <w:tcW w:w="42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551" w:type="dxa"/>
            <w:vMerge w:val="restart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Физическое развитие</w:t>
            </w: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Ходит и бегает в заданномнаправлении, поднимается и спускается с лестницы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Выполняет игровые действия под контролем взрослого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51" w:type="dxa"/>
            <w:vMerge w:val="restart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коммуникативных навыков</w:t>
            </w: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Понимает речь взрослых,отвечает на простые </w:t>
            </w:r>
          </w:p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вопросы, выражает свое мнение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Произносит отчетливо некоторые гласные и</w:t>
            </w:r>
          </w:p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согласные звуки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55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познавательных и интеллектуальных навыков</w:t>
            </w: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Выполняет задания, опираясь на словесную инструкцию взрослого и образец; различает основные цвета,форму, величину, фактуру предметов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551" w:type="dxa"/>
            <w:vMerge w:val="restart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Развитие творческих навыков, </w:t>
            </w: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исследовательской деятельности детей</w:t>
            </w: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Изображает предметы, похожие на округлую, удлиненную формы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Использует простейшие приемы лепки (отделя</w:t>
            </w:r>
            <w:r w:rsidRPr="00B734AE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куски от крупных частей,объединяет их в единое целое,самостоятельноразминает пластилин)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Слушает песню, подпевает отдельные слоги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rPr>
          <w:trHeight w:val="849"/>
        </w:trPr>
        <w:tc>
          <w:tcPr>
            <w:tcW w:w="42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551" w:type="dxa"/>
            <w:vMerge w:val="restart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Формирование социально-эмоциональных навыков</w:t>
            </w: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Откликается на свое имя, узнает себя в зеркале и на</w:t>
            </w:r>
          </w:p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фотографиях; узнает своих родителей и взрослых ближайшего окружения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Знает правила безопасного поведения на прогулке и во время игр с водой, песком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B734AE" w:rsidRPr="00B734AE" w:rsidRDefault="00B734AE" w:rsidP="00B734A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734AE"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:rsidR="0051778D" w:rsidRPr="00B734AE" w:rsidRDefault="0051778D" w:rsidP="0051778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1778D" w:rsidRPr="00B734AE" w:rsidRDefault="00B734AE" w:rsidP="000D484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734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bookmarkEnd w:id="0"/>
    <w:p w:rsidR="00FC4099" w:rsidRPr="00B734AE" w:rsidRDefault="00B9539F" w:rsidP="00FC40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34AE">
        <w:rPr>
          <w:rFonts w:ascii="Times New Roman" w:hAnsi="Times New Roman" w:cs="Times New Roman"/>
          <w:sz w:val="28"/>
          <w:szCs w:val="28"/>
        </w:rPr>
        <w:t>Индивидуальная карта развития ребёнка на 2025-2026 учебный год</w:t>
      </w:r>
      <w:r w:rsidRPr="00B734AE">
        <w:rPr>
          <w:rFonts w:ascii="Times New Roman" w:hAnsi="Times New Roman" w:cs="Times New Roman"/>
          <w:b/>
          <w:bCs/>
          <w:sz w:val="28"/>
          <w:szCs w:val="28"/>
        </w:rPr>
        <w:t xml:space="preserve"> №3</w:t>
      </w:r>
    </w:p>
    <w:p w:rsidR="005D78D8" w:rsidRPr="00B734AE" w:rsidRDefault="005D78D8" w:rsidP="005D78D8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734AE">
        <w:rPr>
          <w:rFonts w:ascii="Times New Roman" w:hAnsi="Times New Roman" w:cs="Times New Roman"/>
          <w:sz w:val="28"/>
          <w:szCs w:val="28"/>
        </w:rPr>
        <w:t xml:space="preserve"> ФИО ребёнка:  </w:t>
      </w:r>
      <w:r w:rsidRPr="00B734AE">
        <w:rPr>
          <w:rFonts w:ascii="Times New Roman" w:eastAsia="Calibri" w:hAnsi="Times New Roman" w:cs="Times New Roman"/>
          <w:sz w:val="28"/>
          <w:szCs w:val="28"/>
          <w:lang w:val="kk-KZ"/>
        </w:rPr>
        <w:t>Гусляров Назар</w:t>
      </w:r>
    </w:p>
    <w:p w:rsidR="005D78D8" w:rsidRPr="00B734AE" w:rsidRDefault="005D78D8" w:rsidP="005D78D8">
      <w:pPr>
        <w:rPr>
          <w:rFonts w:ascii="Times New Roman" w:hAnsi="Times New Roman" w:cs="Times New Roman"/>
          <w:sz w:val="28"/>
          <w:szCs w:val="28"/>
        </w:rPr>
      </w:pPr>
      <w:r w:rsidRPr="00B734AE">
        <w:rPr>
          <w:rFonts w:ascii="Times New Roman" w:hAnsi="Times New Roman" w:cs="Times New Roman"/>
          <w:sz w:val="28"/>
          <w:szCs w:val="28"/>
        </w:rPr>
        <w:t>Дата рождения :</w:t>
      </w:r>
      <w:r w:rsidRPr="00B734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34AE">
        <w:rPr>
          <w:rFonts w:ascii="Times New Roman" w:eastAsia="Calibri" w:hAnsi="Times New Roman" w:cs="Times New Roman"/>
          <w:sz w:val="28"/>
          <w:szCs w:val="28"/>
          <w:lang w:val="kk-KZ"/>
        </w:rPr>
        <w:t>17.02.2023</w:t>
      </w:r>
    </w:p>
    <w:p w:rsidR="005D78D8" w:rsidRPr="00B734AE" w:rsidRDefault="005D78D8" w:rsidP="005D78D8">
      <w:pPr>
        <w:rPr>
          <w:rFonts w:ascii="Times New Roman" w:hAnsi="Times New Roman" w:cs="Times New Roman"/>
          <w:sz w:val="28"/>
          <w:szCs w:val="28"/>
        </w:rPr>
      </w:pPr>
      <w:r w:rsidRPr="00B734AE">
        <w:rPr>
          <w:rFonts w:ascii="Times New Roman" w:hAnsi="Times New Roman" w:cs="Times New Roman"/>
          <w:sz w:val="28"/>
          <w:szCs w:val="28"/>
        </w:rPr>
        <w:t xml:space="preserve"> Организация образования: мини-центр «Жулдыз» при КГУ «ОСШ села Красный Кордон»</w:t>
      </w:r>
    </w:p>
    <w:p w:rsidR="005D78D8" w:rsidRPr="00B734AE" w:rsidRDefault="005D78D8" w:rsidP="005D78D8">
      <w:pPr>
        <w:rPr>
          <w:rFonts w:ascii="Times New Roman" w:hAnsi="Times New Roman" w:cs="Times New Roman"/>
          <w:sz w:val="28"/>
          <w:szCs w:val="28"/>
        </w:rPr>
      </w:pPr>
      <w:r w:rsidRPr="00B734AE">
        <w:rPr>
          <w:rFonts w:ascii="Times New Roman" w:hAnsi="Times New Roman" w:cs="Times New Roman"/>
          <w:sz w:val="28"/>
          <w:szCs w:val="28"/>
        </w:rPr>
        <w:t xml:space="preserve"> Младшая группа- 2 года</w:t>
      </w:r>
    </w:p>
    <w:p w:rsidR="00B734AE" w:rsidRPr="00B734AE" w:rsidRDefault="00B734AE" w:rsidP="00F570E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34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tbl>
      <w:tblPr>
        <w:tblStyle w:val="a3"/>
        <w:tblW w:w="14596" w:type="dxa"/>
        <w:tblLayout w:type="fixed"/>
        <w:tblLook w:val="04A0"/>
      </w:tblPr>
      <w:tblGrid>
        <w:gridCol w:w="421"/>
        <w:gridCol w:w="2551"/>
        <w:gridCol w:w="425"/>
        <w:gridCol w:w="6096"/>
        <w:gridCol w:w="1701"/>
        <w:gridCol w:w="1701"/>
        <w:gridCol w:w="1701"/>
      </w:tblGrid>
      <w:tr w:rsidR="00B734AE" w:rsidRPr="00B734AE" w:rsidTr="00B734AE">
        <w:tc>
          <w:tcPr>
            <w:tcW w:w="42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55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Компетенции</w:t>
            </w:r>
          </w:p>
        </w:tc>
        <w:tc>
          <w:tcPr>
            <w:tcW w:w="6521" w:type="dxa"/>
            <w:gridSpan w:val="2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Перечень умений и навыков</w:t>
            </w:r>
          </w:p>
        </w:tc>
        <w:tc>
          <w:tcPr>
            <w:tcW w:w="5103" w:type="dxa"/>
            <w:gridSpan w:val="3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Показатель сформированности умений и навыков</w:t>
            </w: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521" w:type="dxa"/>
            <w:gridSpan w:val="2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сформирован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недостаточно сформирован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сформирован</w:t>
            </w:r>
          </w:p>
        </w:tc>
      </w:tr>
      <w:tr w:rsidR="00B734AE" w:rsidRPr="00B734AE" w:rsidTr="00B734AE">
        <w:tc>
          <w:tcPr>
            <w:tcW w:w="42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551" w:type="dxa"/>
            <w:vMerge w:val="restart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Физическое развитие</w:t>
            </w: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Ходит и бегает в заданномнаправлении, поднимается и спускается с лестницы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Выполняет игровые действия под контролем взрослого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51" w:type="dxa"/>
            <w:vMerge w:val="restart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коммуникативных навыков</w:t>
            </w: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Понимает речь взрослых,отвечает на простые </w:t>
            </w:r>
          </w:p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вопросы, выражает свое мнение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Произносит отчетливо некоторые гласные и</w:t>
            </w:r>
          </w:p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согласные звуки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55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познавательных и интеллектуальных навыков</w:t>
            </w: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Выполняет задания, опираясь на словесную инструкцию взрослого и образец; различает основные цвета,форму, величину, фактуру предметов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2551" w:type="dxa"/>
            <w:vMerge w:val="restart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творческих навыков, исследовательской деятельности детей</w:t>
            </w: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Изображает предметы, похожие на округлую, удлиненную формы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Использует простейшие приемы лепки (отделя</w:t>
            </w:r>
            <w:r w:rsidRPr="00B734AE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куски от крупных частей,объединяет их в единое целое,самостоятельноразминает пластилин)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Слушает песню, подпевает отдельные слоги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rPr>
          <w:trHeight w:val="849"/>
        </w:trPr>
        <w:tc>
          <w:tcPr>
            <w:tcW w:w="42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551" w:type="dxa"/>
            <w:vMerge w:val="restart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Формирование социально-эмоциональных навыков</w:t>
            </w: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Откликается на свое имя, узнает себя в зеркале и на</w:t>
            </w:r>
          </w:p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фотографиях; узнает своих родителей и взрослых ближайшего окружения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Знает правила безопасного поведения на прогулке и во время игр с водой, песком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B734AE" w:rsidRPr="00B734AE" w:rsidRDefault="00B734AE" w:rsidP="00B734A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734AE"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:rsidR="00D40DAE" w:rsidRPr="00B734AE" w:rsidRDefault="00D40DAE" w:rsidP="00F570E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A66F4" w:rsidRPr="00B734AE" w:rsidRDefault="00FA66F4" w:rsidP="00FA66F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337A7" w:rsidRPr="00B734AE" w:rsidRDefault="00B9539F" w:rsidP="00FA66F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734AE">
        <w:rPr>
          <w:rFonts w:ascii="Times New Roman" w:hAnsi="Times New Roman" w:cs="Times New Roman"/>
          <w:sz w:val="28"/>
          <w:szCs w:val="28"/>
        </w:rPr>
        <w:t>Индивидуальная карта развития ребёнка на 2025-2026 учебный год №4</w:t>
      </w:r>
    </w:p>
    <w:p w:rsidR="005D78D8" w:rsidRPr="00B734AE" w:rsidRDefault="005D78D8" w:rsidP="005D78D8">
      <w:pPr>
        <w:rPr>
          <w:rFonts w:ascii="Times New Roman" w:hAnsi="Times New Roman" w:cs="Times New Roman"/>
          <w:sz w:val="28"/>
          <w:szCs w:val="28"/>
        </w:rPr>
      </w:pPr>
      <w:r w:rsidRPr="00B734AE">
        <w:rPr>
          <w:rFonts w:ascii="Times New Roman" w:hAnsi="Times New Roman" w:cs="Times New Roman"/>
          <w:sz w:val="28"/>
          <w:szCs w:val="28"/>
        </w:rPr>
        <w:t xml:space="preserve"> ФИО ребёнка:  </w:t>
      </w:r>
      <w:r w:rsidRPr="00B734AE">
        <w:rPr>
          <w:rFonts w:ascii="Times New Roman" w:eastAsia="Calibri" w:hAnsi="Times New Roman" w:cs="Times New Roman"/>
          <w:sz w:val="28"/>
          <w:szCs w:val="28"/>
          <w:lang w:val="kk-KZ"/>
        </w:rPr>
        <w:t>Гущина София</w:t>
      </w:r>
    </w:p>
    <w:p w:rsidR="005D78D8" w:rsidRPr="00B734AE" w:rsidRDefault="005D78D8" w:rsidP="005D78D8">
      <w:pPr>
        <w:rPr>
          <w:rFonts w:ascii="Times New Roman" w:hAnsi="Times New Roman" w:cs="Times New Roman"/>
          <w:sz w:val="28"/>
          <w:szCs w:val="28"/>
        </w:rPr>
      </w:pPr>
      <w:r w:rsidRPr="00B734AE">
        <w:rPr>
          <w:rFonts w:ascii="Times New Roman" w:hAnsi="Times New Roman" w:cs="Times New Roman"/>
          <w:sz w:val="28"/>
          <w:szCs w:val="28"/>
        </w:rPr>
        <w:t xml:space="preserve">Дата рождения:  </w:t>
      </w:r>
      <w:r w:rsidRPr="00B734AE">
        <w:rPr>
          <w:rFonts w:ascii="Times New Roman" w:eastAsia="Calibri" w:hAnsi="Times New Roman" w:cs="Times New Roman"/>
          <w:sz w:val="28"/>
          <w:szCs w:val="28"/>
          <w:lang w:val="kk-KZ"/>
        </w:rPr>
        <w:t>25.01.2023</w:t>
      </w:r>
    </w:p>
    <w:p w:rsidR="005D78D8" w:rsidRPr="00B734AE" w:rsidRDefault="005D78D8" w:rsidP="005D78D8">
      <w:pPr>
        <w:rPr>
          <w:rFonts w:ascii="Times New Roman" w:hAnsi="Times New Roman" w:cs="Times New Roman"/>
          <w:sz w:val="28"/>
          <w:szCs w:val="28"/>
        </w:rPr>
      </w:pPr>
      <w:r w:rsidRPr="00B734AE">
        <w:rPr>
          <w:rFonts w:ascii="Times New Roman" w:hAnsi="Times New Roman" w:cs="Times New Roman"/>
          <w:sz w:val="28"/>
          <w:szCs w:val="28"/>
        </w:rPr>
        <w:t xml:space="preserve"> Организация образования: мини-центр «Жулдыз» при КГУ «ОСШ села Красный Кордон»</w:t>
      </w:r>
    </w:p>
    <w:p w:rsidR="005D78D8" w:rsidRPr="00B734AE" w:rsidRDefault="005D78D8" w:rsidP="005D78D8">
      <w:pPr>
        <w:rPr>
          <w:rFonts w:ascii="Times New Roman" w:hAnsi="Times New Roman" w:cs="Times New Roman"/>
          <w:sz w:val="28"/>
          <w:szCs w:val="28"/>
        </w:rPr>
      </w:pPr>
      <w:r w:rsidRPr="00B734AE">
        <w:rPr>
          <w:rFonts w:ascii="Times New Roman" w:hAnsi="Times New Roman" w:cs="Times New Roman"/>
          <w:sz w:val="28"/>
          <w:szCs w:val="28"/>
        </w:rPr>
        <w:t xml:space="preserve"> Младшая группа-2 года</w:t>
      </w:r>
    </w:p>
    <w:tbl>
      <w:tblPr>
        <w:tblStyle w:val="a3"/>
        <w:tblW w:w="14596" w:type="dxa"/>
        <w:tblLayout w:type="fixed"/>
        <w:tblLook w:val="04A0"/>
      </w:tblPr>
      <w:tblGrid>
        <w:gridCol w:w="421"/>
        <w:gridCol w:w="2551"/>
        <w:gridCol w:w="425"/>
        <w:gridCol w:w="6096"/>
        <w:gridCol w:w="1701"/>
        <w:gridCol w:w="1701"/>
        <w:gridCol w:w="1701"/>
      </w:tblGrid>
      <w:tr w:rsidR="00B734AE" w:rsidRPr="00B734AE" w:rsidTr="00B734AE">
        <w:tc>
          <w:tcPr>
            <w:tcW w:w="42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55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Компетенции</w:t>
            </w:r>
          </w:p>
        </w:tc>
        <w:tc>
          <w:tcPr>
            <w:tcW w:w="6521" w:type="dxa"/>
            <w:gridSpan w:val="2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Перечень умений и навыков</w:t>
            </w:r>
          </w:p>
        </w:tc>
        <w:tc>
          <w:tcPr>
            <w:tcW w:w="5103" w:type="dxa"/>
            <w:gridSpan w:val="3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Показатель сформированности умений и навыков</w:t>
            </w: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521" w:type="dxa"/>
            <w:gridSpan w:val="2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сформирован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недостаточно сформирован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сформирован</w:t>
            </w:r>
          </w:p>
        </w:tc>
      </w:tr>
      <w:tr w:rsidR="00B734AE" w:rsidRPr="00B734AE" w:rsidTr="00B734AE">
        <w:tc>
          <w:tcPr>
            <w:tcW w:w="42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551" w:type="dxa"/>
            <w:vMerge w:val="restart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Физическое развитие</w:t>
            </w: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Ходит и бегает в заданном</w:t>
            </w:r>
            <w:r w:rsidR="00C23A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направлении, поднимается и спускается с лестницы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Выполняет игровые действия под контролем взрослого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51" w:type="dxa"/>
            <w:vMerge w:val="restart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коммуникативных навыков</w:t>
            </w: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Понимает речь взрослых,отвечает на простые </w:t>
            </w:r>
          </w:p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вопросы, выражает свое мнение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Произносит отчетливо некоторые гласные и</w:t>
            </w:r>
          </w:p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согласные звуки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55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познавательных и интеллектуальных навыков</w:t>
            </w: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Выполняет задания, опираясь на словесную инструкцию взрослого и образец; различает основные цвета,форму, величину, фактуру предметов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551" w:type="dxa"/>
            <w:vMerge w:val="restart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Развитие </w:t>
            </w: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творческих навыков, исследовательской деятельности детей</w:t>
            </w: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Изображает предметы, похожие на округлую, </w:t>
            </w: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удлиненную формы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Использует простейшие приемы лепки (отделя</w:t>
            </w:r>
            <w:r w:rsidRPr="00B734AE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куски от крупных частей,объединяет их в единое целое,самостоятельноразминает пластилин)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Слушает песню, подпевает отдельные слоги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rPr>
          <w:trHeight w:val="849"/>
        </w:trPr>
        <w:tc>
          <w:tcPr>
            <w:tcW w:w="42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551" w:type="dxa"/>
            <w:vMerge w:val="restart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Формирование социально-эмоциональных навыков</w:t>
            </w: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Откликается на свое имя, узнает себя в зеркале и на</w:t>
            </w:r>
          </w:p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фотографиях; узнает своих родителей и взрослых ближайшего окружения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Знает правила безопасного поведения на прогулке и во время игр с водой, песком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B734AE" w:rsidRPr="00B734AE" w:rsidRDefault="00B734AE" w:rsidP="00B734A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734AE"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:rsidR="00F337A7" w:rsidRPr="00B734AE" w:rsidRDefault="00F337A7" w:rsidP="00F337A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B5FB4" w:rsidRPr="00B734AE" w:rsidRDefault="00EB5FB4" w:rsidP="00EB5FB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9539F" w:rsidRPr="00C23A63" w:rsidRDefault="00B734AE" w:rsidP="00C23A6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34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9539F" w:rsidRPr="00B734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539F" w:rsidRPr="00B734AE">
        <w:rPr>
          <w:rFonts w:ascii="Times New Roman" w:hAnsi="Times New Roman" w:cs="Times New Roman"/>
          <w:sz w:val="28"/>
          <w:szCs w:val="28"/>
        </w:rPr>
        <w:t>Индивидуальная карта развития ребёнка на 2025-2026 учебный год №5</w:t>
      </w:r>
    </w:p>
    <w:p w:rsidR="00B9539F" w:rsidRPr="00B734AE" w:rsidRDefault="00B9539F" w:rsidP="00B9539F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734AE">
        <w:rPr>
          <w:rFonts w:ascii="Times New Roman" w:hAnsi="Times New Roman" w:cs="Times New Roman"/>
          <w:sz w:val="28"/>
          <w:szCs w:val="28"/>
        </w:rPr>
        <w:t xml:space="preserve">ФИО ребёнка:  </w:t>
      </w:r>
      <w:r w:rsidRPr="00B734AE">
        <w:rPr>
          <w:rFonts w:ascii="Times New Roman" w:eastAsia="Calibri" w:hAnsi="Times New Roman" w:cs="Times New Roman"/>
          <w:sz w:val="28"/>
          <w:szCs w:val="28"/>
          <w:lang w:val="kk-KZ"/>
        </w:rPr>
        <w:t>Джуасов Болатхан</w:t>
      </w:r>
    </w:p>
    <w:p w:rsidR="00B9539F" w:rsidRPr="00B734AE" w:rsidRDefault="00B9539F" w:rsidP="00B9539F">
      <w:pPr>
        <w:rPr>
          <w:rFonts w:ascii="Times New Roman" w:hAnsi="Times New Roman" w:cs="Times New Roman"/>
          <w:sz w:val="28"/>
          <w:szCs w:val="28"/>
        </w:rPr>
      </w:pPr>
      <w:r w:rsidRPr="00B734AE">
        <w:rPr>
          <w:rFonts w:ascii="Times New Roman" w:hAnsi="Times New Roman" w:cs="Times New Roman"/>
          <w:sz w:val="28"/>
          <w:szCs w:val="28"/>
        </w:rPr>
        <w:t xml:space="preserve">Дата рождения:  </w:t>
      </w:r>
      <w:r w:rsidRPr="00B734AE">
        <w:rPr>
          <w:rFonts w:ascii="Times New Roman" w:eastAsia="Calibri" w:hAnsi="Times New Roman" w:cs="Times New Roman"/>
          <w:sz w:val="28"/>
          <w:szCs w:val="28"/>
          <w:lang w:val="kk-KZ"/>
        </w:rPr>
        <w:t>23.12.2023</w:t>
      </w:r>
    </w:p>
    <w:p w:rsidR="00B9539F" w:rsidRPr="00B734AE" w:rsidRDefault="00B9539F" w:rsidP="00B9539F">
      <w:pPr>
        <w:rPr>
          <w:rFonts w:ascii="Times New Roman" w:hAnsi="Times New Roman" w:cs="Times New Roman"/>
          <w:sz w:val="28"/>
          <w:szCs w:val="28"/>
        </w:rPr>
      </w:pPr>
      <w:r w:rsidRPr="00B734AE">
        <w:rPr>
          <w:rFonts w:ascii="Times New Roman" w:hAnsi="Times New Roman" w:cs="Times New Roman"/>
          <w:sz w:val="28"/>
          <w:szCs w:val="28"/>
        </w:rPr>
        <w:t xml:space="preserve"> Организация образования: мини-центр «Жулдыз» при КГУ «ОСШ села Красный Кордон»</w:t>
      </w:r>
    </w:p>
    <w:p w:rsidR="00B9539F" w:rsidRPr="00B734AE" w:rsidRDefault="00B9539F" w:rsidP="00B9539F">
      <w:pPr>
        <w:rPr>
          <w:rFonts w:ascii="Times New Roman" w:hAnsi="Times New Roman" w:cs="Times New Roman"/>
          <w:sz w:val="28"/>
          <w:szCs w:val="28"/>
        </w:rPr>
      </w:pPr>
      <w:r w:rsidRPr="00B734AE">
        <w:rPr>
          <w:rFonts w:ascii="Times New Roman" w:hAnsi="Times New Roman" w:cs="Times New Roman"/>
          <w:sz w:val="28"/>
          <w:szCs w:val="28"/>
        </w:rPr>
        <w:t xml:space="preserve"> Младшая группа- 1 год</w:t>
      </w:r>
    </w:p>
    <w:tbl>
      <w:tblPr>
        <w:tblStyle w:val="a3"/>
        <w:tblW w:w="14596" w:type="dxa"/>
        <w:tblLayout w:type="fixed"/>
        <w:tblLook w:val="04A0"/>
      </w:tblPr>
      <w:tblGrid>
        <w:gridCol w:w="421"/>
        <w:gridCol w:w="2551"/>
        <w:gridCol w:w="425"/>
        <w:gridCol w:w="6096"/>
        <w:gridCol w:w="1701"/>
        <w:gridCol w:w="1701"/>
        <w:gridCol w:w="1701"/>
      </w:tblGrid>
      <w:tr w:rsidR="00B734AE" w:rsidRPr="00B734AE" w:rsidTr="00B734AE">
        <w:tc>
          <w:tcPr>
            <w:tcW w:w="42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55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Компетенции</w:t>
            </w:r>
          </w:p>
        </w:tc>
        <w:tc>
          <w:tcPr>
            <w:tcW w:w="6521" w:type="dxa"/>
            <w:gridSpan w:val="2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Перечень умений и навыков</w:t>
            </w:r>
          </w:p>
        </w:tc>
        <w:tc>
          <w:tcPr>
            <w:tcW w:w="5103" w:type="dxa"/>
            <w:gridSpan w:val="3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Показатель сформированности умений и навыков</w:t>
            </w: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521" w:type="dxa"/>
            <w:gridSpan w:val="2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сформирован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недостаточно сформирован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сформирован</w:t>
            </w:r>
          </w:p>
        </w:tc>
      </w:tr>
      <w:tr w:rsidR="00B734AE" w:rsidRPr="00B734AE" w:rsidTr="00B734AE">
        <w:tc>
          <w:tcPr>
            <w:tcW w:w="42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551" w:type="dxa"/>
            <w:vMerge w:val="restart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Физическое развитие</w:t>
            </w: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Ходит и бегает в заданном</w:t>
            </w:r>
            <w:r w:rsidR="00C23A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направлении, поднимается и спускается с лестницы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Выполняет игровые действия под контролем взрослого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51" w:type="dxa"/>
            <w:vMerge w:val="restart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коммуникативных навыков</w:t>
            </w: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Понимает речь взрослых,отвечает на простые </w:t>
            </w:r>
          </w:p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вопросы, выражает свое мнение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Произносит отчетливо некоторые гласные и</w:t>
            </w:r>
          </w:p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согласные звуки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55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познавательных и интеллектуальных навыков</w:t>
            </w: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Выполняет задания, опираясь на словесную инструкцию взрослого и образец; различает основные цвета,форму, величину, фактуру предметов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551" w:type="dxa"/>
            <w:vMerge w:val="restart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Развитие </w:t>
            </w: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творческих навыков, исследовательской деятельности детей</w:t>
            </w: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Изображает предметы, похожие на округлую, </w:t>
            </w: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удлиненную формы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Использует простейшие приемы лепки (отделя</w:t>
            </w:r>
            <w:r w:rsidRPr="00B734AE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куски от крупных частей,объединяет их в единое целое,самостоятельноразминает пластилин)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Слушает песню, подпевает отдельные слоги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rPr>
          <w:trHeight w:val="849"/>
        </w:trPr>
        <w:tc>
          <w:tcPr>
            <w:tcW w:w="42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551" w:type="dxa"/>
            <w:vMerge w:val="restart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Формирование социально-эмоциональных навыков</w:t>
            </w: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Откликается на свое имя, узнает себя в зеркале и на</w:t>
            </w:r>
          </w:p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фотографиях; узнает своих родителей и взрослых ближайшего окружения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Знает правила безопасного поведения на прогулке и во время игр с водой, песком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B734AE" w:rsidRPr="00B734AE" w:rsidRDefault="00B734AE" w:rsidP="00B734A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734AE"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:rsidR="00E532B1" w:rsidRPr="00B734AE" w:rsidRDefault="00E532B1" w:rsidP="00E532B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9539F" w:rsidRPr="00B734AE" w:rsidRDefault="00B734AE" w:rsidP="00B9539F">
      <w:pPr>
        <w:rPr>
          <w:rFonts w:ascii="Times New Roman" w:hAnsi="Times New Roman" w:cs="Times New Roman"/>
          <w:sz w:val="28"/>
          <w:szCs w:val="28"/>
        </w:rPr>
      </w:pPr>
      <w:r w:rsidRPr="00B734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9539F" w:rsidRPr="00B734AE">
        <w:rPr>
          <w:rFonts w:ascii="Times New Roman" w:hAnsi="Times New Roman" w:cs="Times New Roman"/>
          <w:sz w:val="28"/>
          <w:szCs w:val="28"/>
        </w:rPr>
        <w:t>Индивидуальная карта развития ребёнка на 2025-2026 учебный год №6</w:t>
      </w:r>
    </w:p>
    <w:p w:rsidR="00B9539F" w:rsidRPr="00B734AE" w:rsidRDefault="00B9539F" w:rsidP="00B9539F">
      <w:pPr>
        <w:rPr>
          <w:rFonts w:ascii="Times New Roman" w:hAnsi="Times New Roman" w:cs="Times New Roman"/>
          <w:sz w:val="28"/>
          <w:szCs w:val="28"/>
        </w:rPr>
      </w:pPr>
      <w:r w:rsidRPr="00B734AE">
        <w:rPr>
          <w:rFonts w:ascii="Times New Roman" w:hAnsi="Times New Roman" w:cs="Times New Roman"/>
          <w:sz w:val="28"/>
          <w:szCs w:val="28"/>
        </w:rPr>
        <w:t xml:space="preserve">ФИО ребёнка:  </w:t>
      </w:r>
      <w:r w:rsidRPr="00B734AE">
        <w:rPr>
          <w:rFonts w:ascii="Times New Roman" w:eastAsia="Calibri" w:hAnsi="Times New Roman" w:cs="Times New Roman"/>
          <w:sz w:val="28"/>
          <w:szCs w:val="28"/>
          <w:lang w:val="kk-KZ"/>
        </w:rPr>
        <w:t>Емельяненко Елисей</w:t>
      </w:r>
    </w:p>
    <w:p w:rsidR="00B9539F" w:rsidRPr="00B734AE" w:rsidRDefault="00B9539F" w:rsidP="00B9539F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734AE">
        <w:rPr>
          <w:rFonts w:ascii="Times New Roman" w:hAnsi="Times New Roman" w:cs="Times New Roman"/>
          <w:sz w:val="28"/>
          <w:szCs w:val="28"/>
        </w:rPr>
        <w:t xml:space="preserve">Дата рождения:  </w:t>
      </w:r>
      <w:r w:rsidRPr="00B734AE">
        <w:rPr>
          <w:rFonts w:ascii="Times New Roman" w:eastAsia="Calibri" w:hAnsi="Times New Roman" w:cs="Times New Roman"/>
          <w:sz w:val="28"/>
          <w:szCs w:val="28"/>
          <w:lang w:val="kk-KZ"/>
        </w:rPr>
        <w:t>02.04.2024</w:t>
      </w:r>
    </w:p>
    <w:p w:rsidR="00B9539F" w:rsidRPr="00B734AE" w:rsidRDefault="00B9539F" w:rsidP="00B9539F">
      <w:pPr>
        <w:rPr>
          <w:rFonts w:ascii="Times New Roman" w:hAnsi="Times New Roman" w:cs="Times New Roman"/>
          <w:sz w:val="28"/>
          <w:szCs w:val="28"/>
        </w:rPr>
      </w:pPr>
      <w:r w:rsidRPr="00B734AE">
        <w:rPr>
          <w:rFonts w:ascii="Times New Roman" w:hAnsi="Times New Roman" w:cs="Times New Roman"/>
          <w:sz w:val="28"/>
          <w:szCs w:val="28"/>
        </w:rPr>
        <w:t>Организация образования: мини-центр «Жулдыз» при КГУ «ОСШ села Красный Кордон»</w:t>
      </w:r>
    </w:p>
    <w:p w:rsidR="00B9539F" w:rsidRPr="00B734AE" w:rsidRDefault="00C23A63" w:rsidP="00B953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Младшая группа- 2</w:t>
      </w:r>
      <w:r w:rsidR="00B9539F" w:rsidRPr="00B734A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734AE" w:rsidRPr="00B734AE" w:rsidRDefault="00B9539F" w:rsidP="00B953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734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a3"/>
        <w:tblW w:w="14596" w:type="dxa"/>
        <w:tblLayout w:type="fixed"/>
        <w:tblLook w:val="04A0"/>
      </w:tblPr>
      <w:tblGrid>
        <w:gridCol w:w="421"/>
        <w:gridCol w:w="2551"/>
        <w:gridCol w:w="425"/>
        <w:gridCol w:w="6096"/>
        <w:gridCol w:w="1701"/>
        <w:gridCol w:w="1701"/>
        <w:gridCol w:w="1701"/>
      </w:tblGrid>
      <w:tr w:rsidR="00B734AE" w:rsidRPr="00B734AE" w:rsidTr="00B734AE">
        <w:tc>
          <w:tcPr>
            <w:tcW w:w="42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55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Компетенции</w:t>
            </w:r>
          </w:p>
        </w:tc>
        <w:tc>
          <w:tcPr>
            <w:tcW w:w="6521" w:type="dxa"/>
            <w:gridSpan w:val="2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Перечень умений и навыков</w:t>
            </w:r>
          </w:p>
        </w:tc>
        <w:tc>
          <w:tcPr>
            <w:tcW w:w="5103" w:type="dxa"/>
            <w:gridSpan w:val="3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Показатель сформированности умений и навыков</w:t>
            </w: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521" w:type="dxa"/>
            <w:gridSpan w:val="2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сформирован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недостаточно сформирован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сформирован</w:t>
            </w:r>
          </w:p>
        </w:tc>
      </w:tr>
      <w:tr w:rsidR="00B734AE" w:rsidRPr="00B734AE" w:rsidTr="00B734AE">
        <w:tc>
          <w:tcPr>
            <w:tcW w:w="42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551" w:type="dxa"/>
            <w:vMerge w:val="restart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Физическое развитие</w:t>
            </w: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Ходит и бегает в заданномнаправлении, поднимается и спускается с лестницы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Выполняет игровые действия под контролем взрослого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51" w:type="dxa"/>
            <w:vMerge w:val="restart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коммуникативных навыков</w:t>
            </w: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Понимает речь взрослых,отвечает на простые </w:t>
            </w:r>
          </w:p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вопросы, выражает свое мнение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Произносит отчетливо некоторые гласные и</w:t>
            </w:r>
          </w:p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согласные звуки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55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познавательных и интеллектуальных навыков</w:t>
            </w: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Выполняет задания, опираясь на словесную инструкцию взрослого и образец; различает основные цвета,форму, величину, фактуру предметов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551" w:type="dxa"/>
            <w:vMerge w:val="restart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Развитие </w:t>
            </w: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творческих навыков, исследовательской деятельности детей</w:t>
            </w: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Изображает предметы, похожие на округлую, </w:t>
            </w: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удлиненную формы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Использует простейшие приемы лепки (отделя</w:t>
            </w:r>
            <w:r w:rsidRPr="00B734AE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куски от крупных частей,объединяет их в единое целое,самостоятельноразминает пластилин)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Слушает песню, подпевает отдельные слоги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rPr>
          <w:trHeight w:val="849"/>
        </w:trPr>
        <w:tc>
          <w:tcPr>
            <w:tcW w:w="42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551" w:type="dxa"/>
            <w:vMerge w:val="restart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Формирование социально-эмоциональных навыков</w:t>
            </w: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Откликается на свое имя, узнает себя в зеркале и на</w:t>
            </w:r>
          </w:p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фотографиях; узнает своих родителей и взрослых ближайшего окружения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Знает правила безопасного поведения на прогулке и во время игр с водой, песком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B734AE" w:rsidRPr="00B734AE" w:rsidRDefault="00B734AE" w:rsidP="00B734A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734AE"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:rsidR="00E532B1" w:rsidRPr="00B734AE" w:rsidRDefault="00E532B1" w:rsidP="00B9539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736B1" w:rsidRPr="00B734AE" w:rsidRDefault="00B734AE">
      <w:pPr>
        <w:rPr>
          <w:rFonts w:ascii="Times New Roman" w:hAnsi="Times New Roman" w:cs="Times New Roman"/>
          <w:sz w:val="28"/>
          <w:szCs w:val="28"/>
        </w:rPr>
      </w:pPr>
      <w:r w:rsidRPr="00B734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9539F" w:rsidRPr="00B734AE" w:rsidRDefault="00B9539F" w:rsidP="00B9539F">
      <w:pPr>
        <w:rPr>
          <w:rFonts w:ascii="Times New Roman" w:hAnsi="Times New Roman" w:cs="Times New Roman"/>
          <w:sz w:val="28"/>
          <w:szCs w:val="28"/>
        </w:rPr>
      </w:pPr>
      <w:r w:rsidRPr="00B734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34AE">
        <w:rPr>
          <w:rFonts w:ascii="Times New Roman" w:hAnsi="Times New Roman" w:cs="Times New Roman"/>
          <w:sz w:val="28"/>
          <w:szCs w:val="28"/>
        </w:rPr>
        <w:t>Индивидуальная карта развития ребёнка на 2025-2026 учебный год №7</w:t>
      </w:r>
    </w:p>
    <w:p w:rsidR="00B9539F" w:rsidRPr="00B734AE" w:rsidRDefault="00B9539F" w:rsidP="00B9539F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734AE">
        <w:rPr>
          <w:rFonts w:ascii="Times New Roman" w:hAnsi="Times New Roman" w:cs="Times New Roman"/>
          <w:sz w:val="28"/>
          <w:szCs w:val="28"/>
        </w:rPr>
        <w:t xml:space="preserve">ФИО ребёнка:  </w:t>
      </w:r>
      <w:r w:rsidRPr="00B734AE">
        <w:rPr>
          <w:rFonts w:ascii="Times New Roman" w:eastAsia="Calibri" w:hAnsi="Times New Roman" w:cs="Times New Roman"/>
          <w:sz w:val="28"/>
          <w:szCs w:val="28"/>
          <w:lang w:val="kk-KZ"/>
        </w:rPr>
        <w:t>Каракоз Демис</w:t>
      </w:r>
    </w:p>
    <w:p w:rsidR="00B9539F" w:rsidRPr="00B734AE" w:rsidRDefault="00B9539F" w:rsidP="00B9539F">
      <w:pPr>
        <w:rPr>
          <w:rFonts w:ascii="Times New Roman" w:hAnsi="Times New Roman" w:cs="Times New Roman"/>
          <w:sz w:val="28"/>
          <w:szCs w:val="28"/>
        </w:rPr>
      </w:pPr>
      <w:r w:rsidRPr="00B734AE">
        <w:rPr>
          <w:rFonts w:ascii="Times New Roman" w:hAnsi="Times New Roman" w:cs="Times New Roman"/>
          <w:sz w:val="28"/>
          <w:szCs w:val="28"/>
        </w:rPr>
        <w:t xml:space="preserve">Дата рождения:  </w:t>
      </w:r>
      <w:r w:rsidRPr="00B734AE">
        <w:rPr>
          <w:rFonts w:ascii="Times New Roman" w:eastAsia="Calibri" w:hAnsi="Times New Roman" w:cs="Times New Roman"/>
          <w:sz w:val="28"/>
          <w:szCs w:val="28"/>
          <w:lang w:val="kk-KZ"/>
        </w:rPr>
        <w:t>30.05.2023</w:t>
      </w:r>
    </w:p>
    <w:p w:rsidR="00B9539F" w:rsidRPr="00B734AE" w:rsidRDefault="00B9539F" w:rsidP="00B9539F">
      <w:pPr>
        <w:rPr>
          <w:rFonts w:ascii="Times New Roman" w:hAnsi="Times New Roman" w:cs="Times New Roman"/>
          <w:sz w:val="28"/>
          <w:szCs w:val="28"/>
        </w:rPr>
      </w:pPr>
      <w:r w:rsidRPr="00B734AE">
        <w:rPr>
          <w:rFonts w:ascii="Times New Roman" w:hAnsi="Times New Roman" w:cs="Times New Roman"/>
          <w:sz w:val="28"/>
          <w:szCs w:val="28"/>
        </w:rPr>
        <w:t xml:space="preserve"> Организация образования: мини-центр «Жулдыз» при КГУ «ОСШ села Красный Кордон»</w:t>
      </w:r>
    </w:p>
    <w:p w:rsidR="00B9539F" w:rsidRPr="00B734AE" w:rsidRDefault="00B9539F" w:rsidP="00B9539F">
      <w:pPr>
        <w:rPr>
          <w:rFonts w:ascii="Times New Roman" w:hAnsi="Times New Roman" w:cs="Times New Roman"/>
          <w:sz w:val="28"/>
          <w:szCs w:val="28"/>
        </w:rPr>
      </w:pPr>
      <w:r w:rsidRPr="00B734AE">
        <w:rPr>
          <w:rFonts w:ascii="Times New Roman" w:hAnsi="Times New Roman" w:cs="Times New Roman"/>
          <w:sz w:val="28"/>
          <w:szCs w:val="28"/>
        </w:rPr>
        <w:t xml:space="preserve"> Младшая группа-2 года</w:t>
      </w:r>
    </w:p>
    <w:tbl>
      <w:tblPr>
        <w:tblStyle w:val="a3"/>
        <w:tblW w:w="14596" w:type="dxa"/>
        <w:tblLayout w:type="fixed"/>
        <w:tblLook w:val="04A0"/>
      </w:tblPr>
      <w:tblGrid>
        <w:gridCol w:w="421"/>
        <w:gridCol w:w="2551"/>
        <w:gridCol w:w="425"/>
        <w:gridCol w:w="6096"/>
        <w:gridCol w:w="1701"/>
        <w:gridCol w:w="1701"/>
        <w:gridCol w:w="1701"/>
      </w:tblGrid>
      <w:tr w:rsidR="00B734AE" w:rsidRPr="00B734AE" w:rsidTr="00B734AE">
        <w:tc>
          <w:tcPr>
            <w:tcW w:w="42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55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Компетенции</w:t>
            </w:r>
          </w:p>
        </w:tc>
        <w:tc>
          <w:tcPr>
            <w:tcW w:w="6521" w:type="dxa"/>
            <w:gridSpan w:val="2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Перечень умений и навыков</w:t>
            </w:r>
          </w:p>
        </w:tc>
        <w:tc>
          <w:tcPr>
            <w:tcW w:w="5103" w:type="dxa"/>
            <w:gridSpan w:val="3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Показатель сформированности умений и навыков</w:t>
            </w: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521" w:type="dxa"/>
            <w:gridSpan w:val="2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сформирован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недостаточно сформирован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сформирован</w:t>
            </w:r>
          </w:p>
        </w:tc>
      </w:tr>
      <w:tr w:rsidR="00B734AE" w:rsidRPr="00B734AE" w:rsidTr="00B734AE">
        <w:tc>
          <w:tcPr>
            <w:tcW w:w="42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551" w:type="dxa"/>
            <w:vMerge w:val="restart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Физическое развитие</w:t>
            </w: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Ходит и бегает в заданномнаправлении, поднимается и спускается с лестницы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Выполняет игровые действия под контролем взрослого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51" w:type="dxa"/>
            <w:vMerge w:val="restart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коммуникативных навыков</w:t>
            </w: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Понимает речь взрослых,отвечает на простые </w:t>
            </w:r>
          </w:p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вопросы, выражает свое мнение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Произносит отчетливо некоторые гласные и</w:t>
            </w:r>
          </w:p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согласные звуки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55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познавательных и интеллектуальных навыков</w:t>
            </w: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Выполняет задания, опираясь на словесную инструкцию взрослого и образец; различает основные цвета,форму, величину, фактуру предметов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551" w:type="dxa"/>
            <w:vMerge w:val="restart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Развитие </w:t>
            </w: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творческих навыков, исследовательской деятельности детей</w:t>
            </w: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Изображает предметы, похожие на округлую, </w:t>
            </w: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удлиненную формы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Использует простейшие приемы лепки (отделя</w:t>
            </w:r>
            <w:r w:rsidRPr="00B734AE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куски от крупных частей,объединяет их в единое целое,самостоятельноразминает пластилин)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Слушает песню, подпевает отдельные слоги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rPr>
          <w:trHeight w:val="849"/>
        </w:trPr>
        <w:tc>
          <w:tcPr>
            <w:tcW w:w="42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551" w:type="dxa"/>
            <w:vMerge w:val="restart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Формирование социально-эмоциональных навыков</w:t>
            </w: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Откликается на свое имя, узнает себя в зеркале и на</w:t>
            </w:r>
          </w:p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фотографиях; узнает своих родителей и взрослых ближайшего окружения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Знает правила безопасного поведения на прогулке и во время игр с водой, песком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B734AE" w:rsidRPr="00B734AE" w:rsidRDefault="00B734AE" w:rsidP="00B734A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734AE"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:rsidR="001E5DFB" w:rsidRPr="00B734AE" w:rsidRDefault="001E5DFB" w:rsidP="001E5DF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E5DFB" w:rsidRPr="00B734AE" w:rsidRDefault="00B734AE">
      <w:pPr>
        <w:rPr>
          <w:rFonts w:ascii="Times New Roman" w:hAnsi="Times New Roman" w:cs="Times New Roman"/>
          <w:sz w:val="28"/>
          <w:szCs w:val="28"/>
        </w:rPr>
      </w:pPr>
      <w:r w:rsidRPr="00B734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9539F" w:rsidRPr="00B734AE" w:rsidRDefault="00B9539F" w:rsidP="00B9539F">
      <w:pPr>
        <w:rPr>
          <w:rFonts w:ascii="Times New Roman" w:hAnsi="Times New Roman" w:cs="Times New Roman"/>
          <w:sz w:val="28"/>
          <w:szCs w:val="28"/>
        </w:rPr>
      </w:pPr>
      <w:r w:rsidRPr="00B734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34AE">
        <w:rPr>
          <w:rFonts w:ascii="Times New Roman" w:hAnsi="Times New Roman" w:cs="Times New Roman"/>
          <w:sz w:val="28"/>
          <w:szCs w:val="28"/>
        </w:rPr>
        <w:t>Индивидуальная карта развития ребёнка на 2025-2026 учебный год №8</w:t>
      </w:r>
    </w:p>
    <w:p w:rsidR="00B9539F" w:rsidRPr="00B734AE" w:rsidRDefault="00B9539F" w:rsidP="00B9539F">
      <w:pPr>
        <w:rPr>
          <w:rFonts w:ascii="Times New Roman" w:hAnsi="Times New Roman" w:cs="Times New Roman"/>
          <w:sz w:val="28"/>
          <w:szCs w:val="28"/>
        </w:rPr>
      </w:pPr>
      <w:r w:rsidRPr="00B734AE">
        <w:rPr>
          <w:rFonts w:ascii="Times New Roman" w:hAnsi="Times New Roman" w:cs="Times New Roman"/>
          <w:sz w:val="28"/>
          <w:szCs w:val="28"/>
        </w:rPr>
        <w:t xml:space="preserve">ФИО ребёнка:  </w:t>
      </w:r>
      <w:r w:rsidRPr="00B734AE">
        <w:rPr>
          <w:rFonts w:ascii="Times New Roman" w:eastAsia="Calibri" w:hAnsi="Times New Roman" w:cs="Times New Roman"/>
          <w:sz w:val="28"/>
          <w:szCs w:val="28"/>
          <w:lang w:val="kk-KZ"/>
        </w:rPr>
        <w:t>Карелина Ева</w:t>
      </w:r>
    </w:p>
    <w:p w:rsidR="00B9539F" w:rsidRPr="00B734AE" w:rsidRDefault="00B9539F" w:rsidP="00B9539F">
      <w:pPr>
        <w:rPr>
          <w:rFonts w:ascii="Times New Roman" w:hAnsi="Times New Roman" w:cs="Times New Roman"/>
          <w:sz w:val="28"/>
          <w:szCs w:val="28"/>
        </w:rPr>
      </w:pPr>
      <w:r w:rsidRPr="00B734AE">
        <w:rPr>
          <w:rFonts w:ascii="Times New Roman" w:hAnsi="Times New Roman" w:cs="Times New Roman"/>
          <w:sz w:val="28"/>
          <w:szCs w:val="28"/>
        </w:rPr>
        <w:t xml:space="preserve">Дата рождения:  </w:t>
      </w:r>
      <w:r w:rsidRPr="00B734AE">
        <w:rPr>
          <w:rFonts w:ascii="Times New Roman" w:eastAsia="Calibri" w:hAnsi="Times New Roman" w:cs="Times New Roman"/>
          <w:sz w:val="28"/>
          <w:szCs w:val="28"/>
          <w:lang w:val="kk-KZ"/>
        </w:rPr>
        <w:t>10.11.2023</w:t>
      </w:r>
    </w:p>
    <w:p w:rsidR="00B9539F" w:rsidRPr="00B734AE" w:rsidRDefault="00B9539F" w:rsidP="00B9539F">
      <w:pPr>
        <w:rPr>
          <w:rFonts w:ascii="Times New Roman" w:hAnsi="Times New Roman" w:cs="Times New Roman"/>
          <w:sz w:val="28"/>
          <w:szCs w:val="28"/>
        </w:rPr>
      </w:pPr>
      <w:r w:rsidRPr="00B734AE">
        <w:rPr>
          <w:rFonts w:ascii="Times New Roman" w:hAnsi="Times New Roman" w:cs="Times New Roman"/>
          <w:sz w:val="28"/>
          <w:szCs w:val="28"/>
        </w:rPr>
        <w:t xml:space="preserve"> Организация образования: мини-центр «Жулдыз» при КГУ «ОСШ села Красный Кордон»</w:t>
      </w:r>
    </w:p>
    <w:p w:rsidR="00B9539F" w:rsidRPr="00B734AE" w:rsidRDefault="00FA66F4" w:rsidP="00B9539F">
      <w:pPr>
        <w:rPr>
          <w:rFonts w:ascii="Times New Roman" w:hAnsi="Times New Roman" w:cs="Times New Roman"/>
          <w:sz w:val="28"/>
          <w:szCs w:val="28"/>
        </w:rPr>
      </w:pPr>
      <w:r w:rsidRPr="00B734AE">
        <w:rPr>
          <w:rFonts w:ascii="Times New Roman" w:hAnsi="Times New Roman" w:cs="Times New Roman"/>
          <w:sz w:val="28"/>
          <w:szCs w:val="28"/>
        </w:rPr>
        <w:t xml:space="preserve"> Младшая группа- 2</w:t>
      </w:r>
      <w:r w:rsidR="00B9539F" w:rsidRPr="00B734AE">
        <w:rPr>
          <w:rFonts w:ascii="Times New Roman" w:hAnsi="Times New Roman" w:cs="Times New Roman"/>
          <w:sz w:val="28"/>
          <w:szCs w:val="28"/>
        </w:rPr>
        <w:t>год</w:t>
      </w:r>
    </w:p>
    <w:tbl>
      <w:tblPr>
        <w:tblStyle w:val="a3"/>
        <w:tblW w:w="14596" w:type="dxa"/>
        <w:tblLayout w:type="fixed"/>
        <w:tblLook w:val="04A0"/>
      </w:tblPr>
      <w:tblGrid>
        <w:gridCol w:w="421"/>
        <w:gridCol w:w="2551"/>
        <w:gridCol w:w="425"/>
        <w:gridCol w:w="6096"/>
        <w:gridCol w:w="1701"/>
        <w:gridCol w:w="1701"/>
        <w:gridCol w:w="1701"/>
      </w:tblGrid>
      <w:tr w:rsidR="00B734AE" w:rsidRPr="00B734AE" w:rsidTr="00B734AE">
        <w:tc>
          <w:tcPr>
            <w:tcW w:w="42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55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Компетенции</w:t>
            </w:r>
          </w:p>
        </w:tc>
        <w:tc>
          <w:tcPr>
            <w:tcW w:w="6521" w:type="dxa"/>
            <w:gridSpan w:val="2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Перечень умений и навыков</w:t>
            </w:r>
          </w:p>
        </w:tc>
        <w:tc>
          <w:tcPr>
            <w:tcW w:w="5103" w:type="dxa"/>
            <w:gridSpan w:val="3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Показатель сформированности умений и навыков</w:t>
            </w: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521" w:type="dxa"/>
            <w:gridSpan w:val="2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сформирован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недостаточно сформирован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сформирован</w:t>
            </w:r>
          </w:p>
        </w:tc>
      </w:tr>
      <w:tr w:rsidR="00B734AE" w:rsidRPr="00B734AE" w:rsidTr="00B734AE">
        <w:tc>
          <w:tcPr>
            <w:tcW w:w="42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551" w:type="dxa"/>
            <w:vMerge w:val="restart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Физическое развитие</w:t>
            </w: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Ходит и бегает в заданномнаправлении, поднимается и спускается с лестницы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Выполняет игровые действия под контролем взрослого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51" w:type="dxa"/>
            <w:vMerge w:val="restart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коммуникативных навыков</w:t>
            </w: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Понимает речь взрослых,отвечает на простые </w:t>
            </w:r>
          </w:p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вопросы, выражает свое мнение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Произносит отчетливо некоторые гласные и</w:t>
            </w:r>
          </w:p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согласные звуки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55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познавательных и интеллектуальных навыков</w:t>
            </w: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Выполняет задания, опираясь на словесную инструкцию взрослого и образец; различает основные цвета,форму, величину, фактуру предметов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551" w:type="dxa"/>
            <w:vMerge w:val="restart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Развитие </w:t>
            </w: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творческих навыков, исследовательской деятельности детей</w:t>
            </w: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Изображает предметы, похожие на округлую, </w:t>
            </w: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удлиненную формы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Использует простейшие приемы лепки (отделя</w:t>
            </w:r>
            <w:r w:rsidRPr="00B734AE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куски от крупных частей,объединяет их в единое целое,самостоятельноразминает пластилин)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Слушает песню, подпевает отдельные слоги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rPr>
          <w:trHeight w:val="849"/>
        </w:trPr>
        <w:tc>
          <w:tcPr>
            <w:tcW w:w="42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551" w:type="dxa"/>
            <w:vMerge w:val="restart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Формирование социально-эмоциональных навыков</w:t>
            </w: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Откликается на свое имя, узнает себя в зеркале и на</w:t>
            </w:r>
          </w:p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фотографиях; узнает своих родителей и взрослых ближайшего окружения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Знает правила безопасного поведения на прогулке и во время игр с водой, песком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B734AE" w:rsidRPr="00B734AE" w:rsidRDefault="00B734AE" w:rsidP="00B734A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734AE"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:rsidR="0033685E" w:rsidRPr="00B734AE" w:rsidRDefault="0033685E" w:rsidP="0033685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029A5" w:rsidRPr="00B734AE" w:rsidRDefault="00B734A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734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9539F" w:rsidRPr="00B734AE" w:rsidRDefault="00B9539F" w:rsidP="00B9539F">
      <w:pPr>
        <w:rPr>
          <w:rFonts w:ascii="Times New Roman" w:hAnsi="Times New Roman" w:cs="Times New Roman"/>
          <w:sz w:val="28"/>
          <w:szCs w:val="28"/>
        </w:rPr>
      </w:pPr>
      <w:r w:rsidRPr="00B734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34AE">
        <w:rPr>
          <w:rFonts w:ascii="Times New Roman" w:hAnsi="Times New Roman" w:cs="Times New Roman"/>
          <w:sz w:val="28"/>
          <w:szCs w:val="28"/>
        </w:rPr>
        <w:t>Индивидуальная карта развития ребёнка на 2025-2026 учебный год №9</w:t>
      </w:r>
    </w:p>
    <w:p w:rsidR="00B9539F" w:rsidRPr="00B734AE" w:rsidRDefault="00B9539F" w:rsidP="00B9539F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734AE">
        <w:rPr>
          <w:rFonts w:ascii="Times New Roman" w:hAnsi="Times New Roman" w:cs="Times New Roman"/>
          <w:sz w:val="28"/>
          <w:szCs w:val="28"/>
        </w:rPr>
        <w:t xml:space="preserve">ФИО ребёнка:  </w:t>
      </w:r>
      <w:r w:rsidRPr="00B734AE">
        <w:rPr>
          <w:rFonts w:ascii="Times New Roman" w:eastAsia="Calibri" w:hAnsi="Times New Roman" w:cs="Times New Roman"/>
          <w:sz w:val="28"/>
          <w:szCs w:val="28"/>
          <w:lang w:val="kk-KZ"/>
        </w:rPr>
        <w:t>Лантух Степан</w:t>
      </w:r>
    </w:p>
    <w:p w:rsidR="00B9539F" w:rsidRPr="00B734AE" w:rsidRDefault="00B9539F" w:rsidP="00B9539F">
      <w:pPr>
        <w:rPr>
          <w:rFonts w:ascii="Times New Roman" w:hAnsi="Times New Roman" w:cs="Times New Roman"/>
          <w:sz w:val="28"/>
          <w:szCs w:val="28"/>
        </w:rPr>
      </w:pPr>
      <w:r w:rsidRPr="00B734AE">
        <w:rPr>
          <w:rFonts w:ascii="Times New Roman" w:hAnsi="Times New Roman" w:cs="Times New Roman"/>
          <w:sz w:val="28"/>
          <w:szCs w:val="28"/>
        </w:rPr>
        <w:t xml:space="preserve">Дата рождения: </w:t>
      </w:r>
      <w:r w:rsidRPr="00B734AE">
        <w:rPr>
          <w:rFonts w:ascii="Times New Roman" w:eastAsia="Calibri" w:hAnsi="Times New Roman" w:cs="Times New Roman"/>
          <w:sz w:val="28"/>
          <w:szCs w:val="28"/>
          <w:lang w:val="kk-KZ"/>
        </w:rPr>
        <w:t>23.05.2023</w:t>
      </w:r>
      <w:r w:rsidRPr="00B734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9539F" w:rsidRPr="00B734AE" w:rsidRDefault="00B9539F" w:rsidP="00B9539F">
      <w:pPr>
        <w:rPr>
          <w:rFonts w:ascii="Times New Roman" w:hAnsi="Times New Roman" w:cs="Times New Roman"/>
          <w:sz w:val="28"/>
          <w:szCs w:val="28"/>
        </w:rPr>
      </w:pPr>
      <w:r w:rsidRPr="00B734AE">
        <w:rPr>
          <w:rFonts w:ascii="Times New Roman" w:hAnsi="Times New Roman" w:cs="Times New Roman"/>
          <w:sz w:val="28"/>
          <w:szCs w:val="28"/>
        </w:rPr>
        <w:t xml:space="preserve"> Организация образования: мини-центр «Жулдыз» при КГУ «ОСШ села Красный Кордон»</w:t>
      </w:r>
    </w:p>
    <w:p w:rsidR="00B9539F" w:rsidRPr="00B734AE" w:rsidRDefault="00B9539F" w:rsidP="00B9539F">
      <w:pPr>
        <w:rPr>
          <w:rFonts w:ascii="Times New Roman" w:hAnsi="Times New Roman" w:cs="Times New Roman"/>
          <w:sz w:val="28"/>
          <w:szCs w:val="28"/>
        </w:rPr>
      </w:pPr>
      <w:r w:rsidRPr="00B734AE">
        <w:rPr>
          <w:rFonts w:ascii="Times New Roman" w:hAnsi="Times New Roman" w:cs="Times New Roman"/>
          <w:sz w:val="28"/>
          <w:szCs w:val="28"/>
        </w:rPr>
        <w:t xml:space="preserve"> Младшая группа- 2 года</w:t>
      </w:r>
    </w:p>
    <w:tbl>
      <w:tblPr>
        <w:tblStyle w:val="a3"/>
        <w:tblW w:w="14596" w:type="dxa"/>
        <w:tblLayout w:type="fixed"/>
        <w:tblLook w:val="04A0"/>
      </w:tblPr>
      <w:tblGrid>
        <w:gridCol w:w="421"/>
        <w:gridCol w:w="2551"/>
        <w:gridCol w:w="425"/>
        <w:gridCol w:w="6096"/>
        <w:gridCol w:w="1701"/>
        <w:gridCol w:w="1701"/>
        <w:gridCol w:w="1701"/>
      </w:tblGrid>
      <w:tr w:rsidR="00B734AE" w:rsidRPr="00B734AE" w:rsidTr="00B734AE">
        <w:tc>
          <w:tcPr>
            <w:tcW w:w="42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55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Компетенции</w:t>
            </w:r>
          </w:p>
        </w:tc>
        <w:tc>
          <w:tcPr>
            <w:tcW w:w="6521" w:type="dxa"/>
            <w:gridSpan w:val="2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Перечень умений и навыков</w:t>
            </w:r>
          </w:p>
        </w:tc>
        <w:tc>
          <w:tcPr>
            <w:tcW w:w="5103" w:type="dxa"/>
            <w:gridSpan w:val="3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Показатель сформированности умений и навыков</w:t>
            </w: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521" w:type="dxa"/>
            <w:gridSpan w:val="2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сформирован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недостаточно сформирован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сформирован</w:t>
            </w:r>
          </w:p>
        </w:tc>
      </w:tr>
      <w:tr w:rsidR="00B734AE" w:rsidRPr="00B734AE" w:rsidTr="00B734AE">
        <w:tc>
          <w:tcPr>
            <w:tcW w:w="42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551" w:type="dxa"/>
            <w:vMerge w:val="restart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Физическое развитие</w:t>
            </w: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Ходит и бегает в заданномнаправлении, поднимается и спускается с лестницы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Выполняет игровые действия под контролем взрослого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51" w:type="dxa"/>
            <w:vMerge w:val="restart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коммуникативных навыков</w:t>
            </w: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Понимает речь взрослых,отвечает на простые </w:t>
            </w:r>
          </w:p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вопросы, выражает свое мнение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Произносит отчетливо некоторые гласные и</w:t>
            </w:r>
          </w:p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согласные звуки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55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познавательных и интеллектуальных навыков</w:t>
            </w: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Выполняет задания, опираясь на словесную инструкцию взрослого и образец; различает основные цвета,форму, величину, фактуру предметов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551" w:type="dxa"/>
            <w:vMerge w:val="restart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Развитие </w:t>
            </w: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творческих навыков, исследовательской деятельности детей</w:t>
            </w: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Изображает предметы, похожие на округлую, </w:t>
            </w: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удлиненную формы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Использует простейшие приемы лепки (отделя</w:t>
            </w:r>
            <w:r w:rsidRPr="00B734AE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куски от крупных частей,объединяет их в единое целое,самостоятельноразминает пластилин)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Слушает песню, подпевает отдельные слоги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rPr>
          <w:trHeight w:val="849"/>
        </w:trPr>
        <w:tc>
          <w:tcPr>
            <w:tcW w:w="42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551" w:type="dxa"/>
            <w:vMerge w:val="restart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Формирование социально-эмоциональных навыков</w:t>
            </w: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Откликается на свое имя, узнает себя в зеркале и на</w:t>
            </w:r>
          </w:p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фотографиях; узнает своих родителей и взрослых ближайшего окружения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Знает правила безопасного поведения на прогулке и во время игр с водой, песком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B734AE" w:rsidRPr="00B734AE" w:rsidRDefault="00B734AE" w:rsidP="00B734A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734AE"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:rsidR="004029A5" w:rsidRPr="00B734AE" w:rsidRDefault="004029A5" w:rsidP="004029A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A66F4" w:rsidRPr="00B734AE" w:rsidRDefault="00B734AE" w:rsidP="00F570E8">
      <w:pPr>
        <w:jc w:val="both"/>
        <w:rPr>
          <w:rFonts w:ascii="Times New Roman" w:hAnsi="Times New Roman" w:cs="Times New Roman"/>
          <w:sz w:val="28"/>
          <w:szCs w:val="28"/>
        </w:rPr>
      </w:pPr>
      <w:r w:rsidRPr="00B734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</w:p>
    <w:p w:rsidR="00FA66F4" w:rsidRPr="00B734AE" w:rsidRDefault="00FA66F4" w:rsidP="00FA66F4">
      <w:pPr>
        <w:rPr>
          <w:rFonts w:ascii="Times New Roman" w:hAnsi="Times New Roman" w:cs="Times New Roman"/>
          <w:sz w:val="28"/>
          <w:szCs w:val="28"/>
        </w:rPr>
      </w:pPr>
      <w:r w:rsidRPr="00B734AE">
        <w:rPr>
          <w:rFonts w:ascii="Times New Roman" w:hAnsi="Times New Roman" w:cs="Times New Roman"/>
          <w:sz w:val="28"/>
          <w:szCs w:val="28"/>
        </w:rPr>
        <w:t>Индивидуальная карта развития ребёнка на 2025-2026 учебный год №10</w:t>
      </w:r>
    </w:p>
    <w:p w:rsidR="00FA66F4" w:rsidRPr="00B734AE" w:rsidRDefault="00FA66F4" w:rsidP="00FA66F4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734AE">
        <w:rPr>
          <w:rFonts w:ascii="Times New Roman" w:hAnsi="Times New Roman" w:cs="Times New Roman"/>
          <w:sz w:val="28"/>
          <w:szCs w:val="28"/>
        </w:rPr>
        <w:t xml:space="preserve">ФИО ребёнка:  </w:t>
      </w:r>
      <w:r w:rsidRPr="00B734A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Минина Мия</w:t>
      </w:r>
    </w:p>
    <w:p w:rsidR="00FA66F4" w:rsidRPr="00B734AE" w:rsidRDefault="00FA66F4" w:rsidP="00FA66F4">
      <w:pPr>
        <w:rPr>
          <w:rFonts w:ascii="Times New Roman" w:hAnsi="Times New Roman" w:cs="Times New Roman"/>
          <w:sz w:val="28"/>
          <w:szCs w:val="28"/>
        </w:rPr>
      </w:pPr>
      <w:r w:rsidRPr="00B734AE">
        <w:rPr>
          <w:rFonts w:ascii="Times New Roman" w:hAnsi="Times New Roman" w:cs="Times New Roman"/>
          <w:sz w:val="28"/>
          <w:szCs w:val="28"/>
        </w:rPr>
        <w:t xml:space="preserve">Дата рождения: </w:t>
      </w:r>
      <w:r w:rsidRPr="00B734AE">
        <w:rPr>
          <w:rFonts w:ascii="Times New Roman" w:eastAsia="Calibri" w:hAnsi="Times New Roman" w:cs="Times New Roman"/>
          <w:sz w:val="28"/>
          <w:szCs w:val="28"/>
          <w:lang w:val="kk-KZ"/>
        </w:rPr>
        <w:t>27.08.2023</w:t>
      </w:r>
      <w:r w:rsidRPr="00B734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A66F4" w:rsidRPr="00B734AE" w:rsidRDefault="00FA66F4" w:rsidP="00FA66F4">
      <w:pPr>
        <w:rPr>
          <w:rFonts w:ascii="Times New Roman" w:hAnsi="Times New Roman" w:cs="Times New Roman"/>
          <w:sz w:val="28"/>
          <w:szCs w:val="28"/>
        </w:rPr>
      </w:pPr>
      <w:r w:rsidRPr="00B734AE">
        <w:rPr>
          <w:rFonts w:ascii="Times New Roman" w:hAnsi="Times New Roman" w:cs="Times New Roman"/>
          <w:sz w:val="28"/>
          <w:szCs w:val="28"/>
        </w:rPr>
        <w:t xml:space="preserve"> Организация образования: мини-центр «Жулдыз» при КГУ «ОСШ села Красный Кордон»</w:t>
      </w:r>
    </w:p>
    <w:p w:rsidR="00FA66F4" w:rsidRPr="00B734AE" w:rsidRDefault="00FA66F4" w:rsidP="00FA66F4">
      <w:pPr>
        <w:rPr>
          <w:rFonts w:ascii="Times New Roman" w:hAnsi="Times New Roman" w:cs="Times New Roman"/>
          <w:sz w:val="28"/>
          <w:szCs w:val="28"/>
        </w:rPr>
      </w:pPr>
      <w:r w:rsidRPr="00B734AE">
        <w:rPr>
          <w:rFonts w:ascii="Times New Roman" w:hAnsi="Times New Roman" w:cs="Times New Roman"/>
          <w:sz w:val="28"/>
          <w:szCs w:val="28"/>
        </w:rPr>
        <w:t xml:space="preserve"> Младшая группа- 2 года</w:t>
      </w:r>
    </w:p>
    <w:tbl>
      <w:tblPr>
        <w:tblStyle w:val="a3"/>
        <w:tblW w:w="14596" w:type="dxa"/>
        <w:tblLayout w:type="fixed"/>
        <w:tblLook w:val="04A0"/>
      </w:tblPr>
      <w:tblGrid>
        <w:gridCol w:w="421"/>
        <w:gridCol w:w="2551"/>
        <w:gridCol w:w="425"/>
        <w:gridCol w:w="6096"/>
        <w:gridCol w:w="1701"/>
        <w:gridCol w:w="1701"/>
        <w:gridCol w:w="1701"/>
      </w:tblGrid>
      <w:tr w:rsidR="00B734AE" w:rsidRPr="00B734AE" w:rsidTr="00B734AE">
        <w:tc>
          <w:tcPr>
            <w:tcW w:w="42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55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Компетенции</w:t>
            </w:r>
          </w:p>
        </w:tc>
        <w:tc>
          <w:tcPr>
            <w:tcW w:w="6521" w:type="dxa"/>
            <w:gridSpan w:val="2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Перечень умений и навыков</w:t>
            </w:r>
          </w:p>
        </w:tc>
        <w:tc>
          <w:tcPr>
            <w:tcW w:w="5103" w:type="dxa"/>
            <w:gridSpan w:val="3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Показатель сформированности умений и навыков</w:t>
            </w: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521" w:type="dxa"/>
            <w:gridSpan w:val="2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сформирован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недостаточно сформирован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сформирован</w:t>
            </w:r>
          </w:p>
        </w:tc>
      </w:tr>
      <w:tr w:rsidR="00B734AE" w:rsidRPr="00B734AE" w:rsidTr="00B734AE">
        <w:tc>
          <w:tcPr>
            <w:tcW w:w="42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551" w:type="dxa"/>
            <w:vMerge w:val="restart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Физическое развитие</w:t>
            </w: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Ходит и бегает в заданномнаправлении, поднимается и спускается с лестницы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Выполняет игровые действия под контролем взрослого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51" w:type="dxa"/>
            <w:vMerge w:val="restart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коммуникативных навыков</w:t>
            </w: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Понимает речь взрослых,отвечает на простые </w:t>
            </w:r>
          </w:p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вопросы, выражает свое мнение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Произносит отчетливо некоторые гласные и</w:t>
            </w:r>
          </w:p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согласные звуки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55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познавательных и интеллектуальных навыков</w:t>
            </w: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Выполняет задания, опираясь на словесную инструкцию взрослого и образец; различает основные цвета,форму, величину, фактуру предметов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551" w:type="dxa"/>
            <w:vMerge w:val="restart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Развитие </w:t>
            </w: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творческих навыков, исследовательской деятельности детей</w:t>
            </w: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Изображает предметы, похожие на округлую, </w:t>
            </w: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удлиненную формы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Использует простейшие приемы лепки (отделя</w:t>
            </w:r>
            <w:r w:rsidRPr="00B734AE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куски от крупных частей,объединяет их в единое целое,самостоятельноразминает пластилин)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Слушает песню, подпевает отдельные слоги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rPr>
          <w:trHeight w:val="849"/>
        </w:trPr>
        <w:tc>
          <w:tcPr>
            <w:tcW w:w="42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551" w:type="dxa"/>
            <w:vMerge w:val="restart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Формирование социально-эмоциональных навыков</w:t>
            </w: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Откликается на свое имя, узнает себя в зеркале и на</w:t>
            </w:r>
          </w:p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фотографиях; узнает своих родителей и взрослых ближайшего окружения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Знает правила безопасного поведения на прогулке и во время игр с водой, песком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B734AE" w:rsidRPr="00B734AE" w:rsidRDefault="00B734AE" w:rsidP="00B734A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734AE"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:rsidR="00FA66F4" w:rsidRPr="00B734AE" w:rsidRDefault="00FA66F4" w:rsidP="00FA66F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A66F4" w:rsidRPr="00B734AE" w:rsidRDefault="00B734AE" w:rsidP="00F570E8">
      <w:pPr>
        <w:jc w:val="both"/>
        <w:rPr>
          <w:rFonts w:ascii="Times New Roman" w:hAnsi="Times New Roman" w:cs="Times New Roman"/>
          <w:sz w:val="28"/>
          <w:szCs w:val="28"/>
        </w:rPr>
      </w:pPr>
      <w:r w:rsidRPr="00B734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</w:p>
    <w:p w:rsidR="00FA66F4" w:rsidRPr="00B734AE" w:rsidRDefault="00FA66F4" w:rsidP="00FA66F4">
      <w:pPr>
        <w:rPr>
          <w:rFonts w:ascii="Times New Roman" w:hAnsi="Times New Roman" w:cs="Times New Roman"/>
          <w:sz w:val="28"/>
          <w:szCs w:val="28"/>
        </w:rPr>
      </w:pPr>
      <w:r w:rsidRPr="00B734AE">
        <w:rPr>
          <w:rFonts w:ascii="Times New Roman" w:hAnsi="Times New Roman" w:cs="Times New Roman"/>
          <w:sz w:val="28"/>
          <w:szCs w:val="28"/>
        </w:rPr>
        <w:t>Индивидуальная карта развития ребёнка на 2025-2026 учебный год №11</w:t>
      </w:r>
    </w:p>
    <w:p w:rsidR="00FA66F4" w:rsidRPr="00B734AE" w:rsidRDefault="00FA66F4" w:rsidP="00FA66F4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734AE">
        <w:rPr>
          <w:rFonts w:ascii="Times New Roman" w:hAnsi="Times New Roman" w:cs="Times New Roman"/>
          <w:sz w:val="28"/>
          <w:szCs w:val="28"/>
        </w:rPr>
        <w:t xml:space="preserve">ФИО ребёнка:  </w:t>
      </w:r>
      <w:r w:rsidR="004E1025" w:rsidRPr="00B734A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Пронин Марк</w:t>
      </w:r>
    </w:p>
    <w:p w:rsidR="00FA66F4" w:rsidRPr="00B734AE" w:rsidRDefault="00FA66F4" w:rsidP="00FA66F4">
      <w:pPr>
        <w:rPr>
          <w:rFonts w:ascii="Times New Roman" w:hAnsi="Times New Roman" w:cs="Times New Roman"/>
          <w:sz w:val="28"/>
          <w:szCs w:val="28"/>
        </w:rPr>
      </w:pPr>
      <w:r w:rsidRPr="00B734AE">
        <w:rPr>
          <w:rFonts w:ascii="Times New Roman" w:hAnsi="Times New Roman" w:cs="Times New Roman"/>
          <w:sz w:val="28"/>
          <w:szCs w:val="28"/>
        </w:rPr>
        <w:t xml:space="preserve">Дата рождения: </w:t>
      </w:r>
      <w:r w:rsidR="004E1025" w:rsidRPr="00B734AE">
        <w:rPr>
          <w:rFonts w:ascii="Times New Roman" w:eastAsia="Calibri" w:hAnsi="Times New Roman" w:cs="Times New Roman"/>
          <w:sz w:val="28"/>
          <w:szCs w:val="28"/>
          <w:lang w:val="kk-KZ"/>
        </w:rPr>
        <w:t>14.03</w:t>
      </w:r>
      <w:r w:rsidRPr="00B734AE">
        <w:rPr>
          <w:rFonts w:ascii="Times New Roman" w:eastAsia="Calibri" w:hAnsi="Times New Roman" w:cs="Times New Roman"/>
          <w:sz w:val="28"/>
          <w:szCs w:val="28"/>
          <w:lang w:val="kk-KZ"/>
        </w:rPr>
        <w:t>.2023</w:t>
      </w:r>
      <w:r w:rsidRPr="00B734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A66F4" w:rsidRPr="00B734AE" w:rsidRDefault="00FA66F4" w:rsidP="00FA66F4">
      <w:pPr>
        <w:rPr>
          <w:rFonts w:ascii="Times New Roman" w:hAnsi="Times New Roman" w:cs="Times New Roman"/>
          <w:sz w:val="28"/>
          <w:szCs w:val="28"/>
        </w:rPr>
      </w:pPr>
      <w:r w:rsidRPr="00B734AE">
        <w:rPr>
          <w:rFonts w:ascii="Times New Roman" w:hAnsi="Times New Roman" w:cs="Times New Roman"/>
          <w:sz w:val="28"/>
          <w:szCs w:val="28"/>
        </w:rPr>
        <w:t xml:space="preserve"> Организация образования: мини-центр «Жулдыз» при КГУ «ОСШ села Красный Кордон»</w:t>
      </w:r>
    </w:p>
    <w:p w:rsidR="00FA66F4" w:rsidRPr="00B734AE" w:rsidRDefault="00FA66F4" w:rsidP="00FA66F4">
      <w:pPr>
        <w:rPr>
          <w:rFonts w:ascii="Times New Roman" w:hAnsi="Times New Roman" w:cs="Times New Roman"/>
          <w:sz w:val="28"/>
          <w:szCs w:val="28"/>
        </w:rPr>
      </w:pPr>
      <w:r w:rsidRPr="00B734AE">
        <w:rPr>
          <w:rFonts w:ascii="Times New Roman" w:hAnsi="Times New Roman" w:cs="Times New Roman"/>
          <w:sz w:val="28"/>
          <w:szCs w:val="28"/>
        </w:rPr>
        <w:t xml:space="preserve"> Младшая группа- 2 года</w:t>
      </w:r>
    </w:p>
    <w:tbl>
      <w:tblPr>
        <w:tblStyle w:val="a3"/>
        <w:tblW w:w="14596" w:type="dxa"/>
        <w:tblLayout w:type="fixed"/>
        <w:tblLook w:val="04A0"/>
      </w:tblPr>
      <w:tblGrid>
        <w:gridCol w:w="421"/>
        <w:gridCol w:w="2551"/>
        <w:gridCol w:w="425"/>
        <w:gridCol w:w="6096"/>
        <w:gridCol w:w="1701"/>
        <w:gridCol w:w="1701"/>
        <w:gridCol w:w="1701"/>
      </w:tblGrid>
      <w:tr w:rsidR="00B734AE" w:rsidRPr="00B734AE" w:rsidTr="00B734AE">
        <w:tc>
          <w:tcPr>
            <w:tcW w:w="42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55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Компетенции</w:t>
            </w:r>
          </w:p>
        </w:tc>
        <w:tc>
          <w:tcPr>
            <w:tcW w:w="6521" w:type="dxa"/>
            <w:gridSpan w:val="2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Перечень умений и навыков</w:t>
            </w:r>
          </w:p>
        </w:tc>
        <w:tc>
          <w:tcPr>
            <w:tcW w:w="5103" w:type="dxa"/>
            <w:gridSpan w:val="3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Показатель сформированности умений и навыков</w:t>
            </w: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521" w:type="dxa"/>
            <w:gridSpan w:val="2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сформирован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недостаточно сформирован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сформирован</w:t>
            </w:r>
          </w:p>
        </w:tc>
      </w:tr>
      <w:tr w:rsidR="00B734AE" w:rsidRPr="00B734AE" w:rsidTr="00B734AE">
        <w:tc>
          <w:tcPr>
            <w:tcW w:w="42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551" w:type="dxa"/>
            <w:vMerge w:val="restart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Физическое развитие</w:t>
            </w: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Ходит и бегает в заданномнаправлении, поднимается и спускается с лестницы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Выполняет игровые действия под контролем взрослого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51" w:type="dxa"/>
            <w:vMerge w:val="restart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коммуникативных навыков</w:t>
            </w: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Понимает речь взрослых,отвечает на простые </w:t>
            </w:r>
          </w:p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вопросы, выражает свое мнение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Произносит отчетливо некоторые гласные и</w:t>
            </w:r>
          </w:p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согласные звуки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55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познавательных и интеллектуальных навыков</w:t>
            </w: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Выполняет задания, опираясь на словесную инструкцию взрослого и образец; различает основные цвета,форму, величину, фактуру предметов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551" w:type="dxa"/>
            <w:vMerge w:val="restart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Развитие </w:t>
            </w: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творческих навыков, исследовательской деятельности детей</w:t>
            </w: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Изображает предметы, похожие на округлую, </w:t>
            </w: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удлиненную формы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Использует простейшие приемы лепки (отделя</w:t>
            </w:r>
            <w:r w:rsidRPr="00B734AE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куски от крупных частей,объединяет их в единое целое,самостоятельноразминает пластилин)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Слушает песню, подпевает отдельные слоги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rPr>
          <w:trHeight w:val="849"/>
        </w:trPr>
        <w:tc>
          <w:tcPr>
            <w:tcW w:w="42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551" w:type="dxa"/>
            <w:vMerge w:val="restart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Формирование социально-эмоциональных навыков</w:t>
            </w: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Откликается на свое имя, узнает себя в зеркале и на</w:t>
            </w:r>
          </w:p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фотографиях; узнает своих родителей и взрослых ближайшего окружения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Знает правила безопасного поведения на прогулке и во время игр с водой, песком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B734AE" w:rsidRPr="00B734AE" w:rsidRDefault="00B734AE" w:rsidP="00B734A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734AE"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:rsidR="00FA66F4" w:rsidRPr="00B734AE" w:rsidRDefault="00FA66F4" w:rsidP="00FA66F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A66F4" w:rsidRPr="00B734AE" w:rsidRDefault="00B734AE" w:rsidP="00FA66F4">
      <w:pPr>
        <w:jc w:val="both"/>
        <w:rPr>
          <w:rFonts w:ascii="Times New Roman" w:hAnsi="Times New Roman" w:cs="Times New Roman"/>
          <w:sz w:val="28"/>
          <w:szCs w:val="28"/>
        </w:rPr>
      </w:pPr>
      <w:r w:rsidRPr="00B734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</w:p>
    <w:p w:rsidR="00FA66F4" w:rsidRPr="00B734AE" w:rsidRDefault="00FA66F4" w:rsidP="00FA66F4">
      <w:pPr>
        <w:rPr>
          <w:rFonts w:ascii="Times New Roman" w:hAnsi="Times New Roman" w:cs="Times New Roman"/>
          <w:sz w:val="28"/>
          <w:szCs w:val="28"/>
        </w:rPr>
      </w:pPr>
      <w:r w:rsidRPr="00B734AE">
        <w:rPr>
          <w:rFonts w:ascii="Times New Roman" w:hAnsi="Times New Roman" w:cs="Times New Roman"/>
          <w:sz w:val="28"/>
          <w:szCs w:val="28"/>
        </w:rPr>
        <w:t>Индивидуальная карта развития ребёнка на 2025-2026 учебный год №12</w:t>
      </w:r>
    </w:p>
    <w:p w:rsidR="00FA66F4" w:rsidRPr="00B734AE" w:rsidRDefault="00FA66F4" w:rsidP="00FA66F4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734AE">
        <w:rPr>
          <w:rFonts w:ascii="Times New Roman" w:hAnsi="Times New Roman" w:cs="Times New Roman"/>
          <w:sz w:val="28"/>
          <w:szCs w:val="28"/>
        </w:rPr>
        <w:t xml:space="preserve">ФИО ребёнка:  </w:t>
      </w:r>
      <w:r w:rsidR="00E46885" w:rsidRPr="00B734A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Смирнов Лавр</w:t>
      </w:r>
    </w:p>
    <w:p w:rsidR="00FA66F4" w:rsidRPr="00B734AE" w:rsidRDefault="00FA66F4" w:rsidP="00FA66F4">
      <w:pPr>
        <w:rPr>
          <w:rFonts w:ascii="Times New Roman" w:hAnsi="Times New Roman" w:cs="Times New Roman"/>
          <w:sz w:val="28"/>
          <w:szCs w:val="28"/>
        </w:rPr>
      </w:pPr>
      <w:r w:rsidRPr="00B734AE">
        <w:rPr>
          <w:rFonts w:ascii="Times New Roman" w:hAnsi="Times New Roman" w:cs="Times New Roman"/>
          <w:sz w:val="28"/>
          <w:szCs w:val="28"/>
        </w:rPr>
        <w:t xml:space="preserve">Дата рождения: </w:t>
      </w:r>
      <w:r w:rsidRPr="00B734AE">
        <w:rPr>
          <w:rFonts w:ascii="Times New Roman" w:eastAsia="Calibri" w:hAnsi="Times New Roman" w:cs="Times New Roman"/>
          <w:sz w:val="28"/>
          <w:szCs w:val="28"/>
          <w:lang w:val="kk-KZ"/>
        </w:rPr>
        <w:t>23.05.2023</w:t>
      </w:r>
      <w:r w:rsidRPr="00B734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A66F4" w:rsidRPr="00B734AE" w:rsidRDefault="00FA66F4" w:rsidP="00FA66F4">
      <w:pPr>
        <w:rPr>
          <w:rFonts w:ascii="Times New Roman" w:hAnsi="Times New Roman" w:cs="Times New Roman"/>
          <w:sz w:val="28"/>
          <w:szCs w:val="28"/>
        </w:rPr>
      </w:pPr>
      <w:r w:rsidRPr="00B734AE">
        <w:rPr>
          <w:rFonts w:ascii="Times New Roman" w:hAnsi="Times New Roman" w:cs="Times New Roman"/>
          <w:sz w:val="28"/>
          <w:szCs w:val="28"/>
        </w:rPr>
        <w:t xml:space="preserve"> Организация образования: мини-центр «Жулдыз» при КГУ «ОСШ села Красный Кордон»</w:t>
      </w:r>
    </w:p>
    <w:p w:rsidR="00FA66F4" w:rsidRPr="00B734AE" w:rsidRDefault="00FA66F4" w:rsidP="00FA66F4">
      <w:pPr>
        <w:rPr>
          <w:rFonts w:ascii="Times New Roman" w:hAnsi="Times New Roman" w:cs="Times New Roman"/>
          <w:sz w:val="28"/>
          <w:szCs w:val="28"/>
        </w:rPr>
      </w:pPr>
      <w:r w:rsidRPr="00B734AE">
        <w:rPr>
          <w:rFonts w:ascii="Times New Roman" w:hAnsi="Times New Roman" w:cs="Times New Roman"/>
          <w:sz w:val="28"/>
          <w:szCs w:val="28"/>
        </w:rPr>
        <w:t xml:space="preserve"> Младшая группа- 2 года</w:t>
      </w:r>
    </w:p>
    <w:tbl>
      <w:tblPr>
        <w:tblStyle w:val="a3"/>
        <w:tblW w:w="14596" w:type="dxa"/>
        <w:tblLayout w:type="fixed"/>
        <w:tblLook w:val="04A0"/>
      </w:tblPr>
      <w:tblGrid>
        <w:gridCol w:w="421"/>
        <w:gridCol w:w="2551"/>
        <w:gridCol w:w="425"/>
        <w:gridCol w:w="6096"/>
        <w:gridCol w:w="1701"/>
        <w:gridCol w:w="1701"/>
        <w:gridCol w:w="1701"/>
      </w:tblGrid>
      <w:tr w:rsidR="00B734AE" w:rsidRPr="00B734AE" w:rsidTr="00B734AE">
        <w:tc>
          <w:tcPr>
            <w:tcW w:w="42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55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Компетенции</w:t>
            </w:r>
          </w:p>
        </w:tc>
        <w:tc>
          <w:tcPr>
            <w:tcW w:w="6521" w:type="dxa"/>
            <w:gridSpan w:val="2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Перечень умений и навыков</w:t>
            </w:r>
          </w:p>
        </w:tc>
        <w:tc>
          <w:tcPr>
            <w:tcW w:w="5103" w:type="dxa"/>
            <w:gridSpan w:val="3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Показатель сформированности умений и навыков</w:t>
            </w: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521" w:type="dxa"/>
            <w:gridSpan w:val="2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сформирован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недостаточно сформирован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сформирован</w:t>
            </w:r>
          </w:p>
        </w:tc>
      </w:tr>
      <w:tr w:rsidR="00B734AE" w:rsidRPr="00B734AE" w:rsidTr="00B734AE">
        <w:tc>
          <w:tcPr>
            <w:tcW w:w="42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551" w:type="dxa"/>
            <w:vMerge w:val="restart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Физическое развитие</w:t>
            </w: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Ходит и бегает в заданном</w:t>
            </w:r>
            <w:r w:rsidR="00C23A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направлении, поднимается и спускается с лестницы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Выполняет игровые действия под контролем взрослого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51" w:type="dxa"/>
            <w:vMerge w:val="restart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коммуникативных навыков</w:t>
            </w: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Понимает речь взрослых,отвечает на простые </w:t>
            </w:r>
          </w:p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вопросы, выражает свое мнение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Произносит отчетливо некоторые гласные и</w:t>
            </w:r>
          </w:p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согласные звуки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55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познавательных и интеллектуальных навыков</w:t>
            </w: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Выполняет задания, опираясь на словесную инструкцию взрослого и образец; различает основные цвета,форму, величину, фактуру предметов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551" w:type="dxa"/>
            <w:vMerge w:val="restart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Развитие </w:t>
            </w: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творческих навыков, исследовательской деятельности детей</w:t>
            </w: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Изображает предметы, похожие на округлую, </w:t>
            </w: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удлиненную формы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Использует простейшие приемы лепки (отделя</w:t>
            </w:r>
            <w:r w:rsidRPr="00B734AE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куски от крупных частей,объединяет их в единое целое,самостоятельноразминает пластилин)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Слушает песню, подпевает отдельные слоги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rPr>
          <w:trHeight w:val="849"/>
        </w:trPr>
        <w:tc>
          <w:tcPr>
            <w:tcW w:w="42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551" w:type="dxa"/>
            <w:vMerge w:val="restart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Формирование социально-эмоциональных навыков</w:t>
            </w: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Откликается на свое имя, узнает себя в зеркале и на</w:t>
            </w:r>
          </w:p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фотографиях; узнает своих родителей и взрослых ближайшего окружения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Знает правила безопасного поведения на прогулке и во время игр с водой, песком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B734AE" w:rsidRPr="00B734AE" w:rsidRDefault="00B734AE" w:rsidP="00B734A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734AE"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:rsidR="00FA66F4" w:rsidRPr="00B734AE" w:rsidRDefault="00FA66F4" w:rsidP="00FA66F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A66F4" w:rsidRPr="00B734AE" w:rsidRDefault="00B734AE" w:rsidP="00FA66F4">
      <w:pPr>
        <w:jc w:val="both"/>
        <w:rPr>
          <w:rFonts w:ascii="Times New Roman" w:hAnsi="Times New Roman" w:cs="Times New Roman"/>
          <w:sz w:val="28"/>
          <w:szCs w:val="28"/>
        </w:rPr>
      </w:pPr>
      <w:r w:rsidRPr="00B734A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</w:p>
    <w:p w:rsidR="00FA66F4" w:rsidRPr="00B734AE" w:rsidRDefault="00FA66F4" w:rsidP="00FA66F4">
      <w:pPr>
        <w:rPr>
          <w:rFonts w:ascii="Times New Roman" w:hAnsi="Times New Roman" w:cs="Times New Roman"/>
          <w:sz w:val="28"/>
          <w:szCs w:val="28"/>
        </w:rPr>
      </w:pPr>
      <w:r w:rsidRPr="00B734AE">
        <w:rPr>
          <w:rFonts w:ascii="Times New Roman" w:hAnsi="Times New Roman" w:cs="Times New Roman"/>
          <w:sz w:val="28"/>
          <w:szCs w:val="28"/>
        </w:rPr>
        <w:t>Индивидуальная карта развития ребёнка на 2025-2026 учебный год №13</w:t>
      </w:r>
    </w:p>
    <w:p w:rsidR="00FA66F4" w:rsidRPr="00B734AE" w:rsidRDefault="00FA66F4" w:rsidP="00FA66F4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734AE">
        <w:rPr>
          <w:rFonts w:ascii="Times New Roman" w:hAnsi="Times New Roman" w:cs="Times New Roman"/>
          <w:sz w:val="28"/>
          <w:szCs w:val="28"/>
        </w:rPr>
        <w:t xml:space="preserve">ФИО ребёнка:  </w:t>
      </w:r>
      <w:r w:rsidR="00E46885" w:rsidRPr="00B734A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Сыздыков Рамиль</w:t>
      </w:r>
    </w:p>
    <w:p w:rsidR="00FA66F4" w:rsidRPr="00B734AE" w:rsidRDefault="00FA66F4" w:rsidP="00FA66F4">
      <w:pPr>
        <w:rPr>
          <w:rFonts w:ascii="Times New Roman" w:hAnsi="Times New Roman" w:cs="Times New Roman"/>
          <w:sz w:val="28"/>
          <w:szCs w:val="28"/>
        </w:rPr>
      </w:pPr>
      <w:r w:rsidRPr="00B734AE">
        <w:rPr>
          <w:rFonts w:ascii="Times New Roman" w:hAnsi="Times New Roman" w:cs="Times New Roman"/>
          <w:sz w:val="28"/>
          <w:szCs w:val="28"/>
        </w:rPr>
        <w:t xml:space="preserve">Дата рождения: </w:t>
      </w:r>
      <w:r w:rsidR="00E46885" w:rsidRPr="00B734AE">
        <w:rPr>
          <w:rFonts w:ascii="Times New Roman" w:eastAsia="Calibri" w:hAnsi="Times New Roman" w:cs="Times New Roman"/>
          <w:sz w:val="28"/>
          <w:szCs w:val="28"/>
          <w:lang w:val="kk-KZ"/>
        </w:rPr>
        <w:t>12.03.2024</w:t>
      </w:r>
      <w:r w:rsidRPr="00B734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A66F4" w:rsidRPr="00B734AE" w:rsidRDefault="00FA66F4" w:rsidP="00FA66F4">
      <w:pPr>
        <w:rPr>
          <w:rFonts w:ascii="Times New Roman" w:hAnsi="Times New Roman" w:cs="Times New Roman"/>
          <w:sz w:val="28"/>
          <w:szCs w:val="28"/>
        </w:rPr>
      </w:pPr>
      <w:r w:rsidRPr="00B734AE">
        <w:rPr>
          <w:rFonts w:ascii="Times New Roman" w:hAnsi="Times New Roman" w:cs="Times New Roman"/>
          <w:sz w:val="28"/>
          <w:szCs w:val="28"/>
        </w:rPr>
        <w:t xml:space="preserve"> Организация образования: мини-центр «Жулдыз» при КГУ «ОСШ села Красный Кордон»</w:t>
      </w:r>
    </w:p>
    <w:p w:rsidR="00FA66F4" w:rsidRPr="00B734AE" w:rsidRDefault="00FA66F4" w:rsidP="00FA66F4">
      <w:pPr>
        <w:rPr>
          <w:rFonts w:ascii="Times New Roman" w:hAnsi="Times New Roman" w:cs="Times New Roman"/>
          <w:sz w:val="28"/>
          <w:szCs w:val="28"/>
        </w:rPr>
      </w:pPr>
      <w:r w:rsidRPr="00B734AE">
        <w:rPr>
          <w:rFonts w:ascii="Times New Roman" w:hAnsi="Times New Roman" w:cs="Times New Roman"/>
          <w:sz w:val="28"/>
          <w:szCs w:val="28"/>
        </w:rPr>
        <w:t xml:space="preserve"> Младшая группа- 2 года</w:t>
      </w:r>
    </w:p>
    <w:tbl>
      <w:tblPr>
        <w:tblStyle w:val="a3"/>
        <w:tblW w:w="14596" w:type="dxa"/>
        <w:tblLayout w:type="fixed"/>
        <w:tblLook w:val="04A0"/>
      </w:tblPr>
      <w:tblGrid>
        <w:gridCol w:w="421"/>
        <w:gridCol w:w="2551"/>
        <w:gridCol w:w="425"/>
        <w:gridCol w:w="6096"/>
        <w:gridCol w:w="1701"/>
        <w:gridCol w:w="1701"/>
        <w:gridCol w:w="1701"/>
      </w:tblGrid>
      <w:tr w:rsidR="00B734AE" w:rsidRPr="00B734AE" w:rsidTr="00B734AE">
        <w:tc>
          <w:tcPr>
            <w:tcW w:w="42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55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Компетенции</w:t>
            </w:r>
          </w:p>
        </w:tc>
        <w:tc>
          <w:tcPr>
            <w:tcW w:w="6521" w:type="dxa"/>
            <w:gridSpan w:val="2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Перечень умений и навыков</w:t>
            </w:r>
          </w:p>
        </w:tc>
        <w:tc>
          <w:tcPr>
            <w:tcW w:w="5103" w:type="dxa"/>
            <w:gridSpan w:val="3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Показатель сформированности умений и навыков</w:t>
            </w: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521" w:type="dxa"/>
            <w:gridSpan w:val="2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сформирован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недостаточно сформирован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сформирован</w:t>
            </w:r>
          </w:p>
        </w:tc>
      </w:tr>
      <w:tr w:rsidR="00B734AE" w:rsidRPr="00B734AE" w:rsidTr="00B734AE">
        <w:tc>
          <w:tcPr>
            <w:tcW w:w="42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551" w:type="dxa"/>
            <w:vMerge w:val="restart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Физическое развитие</w:t>
            </w: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Ходит и бегает в заданномнаправлении, поднимается и спускается с лестницы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Выполняет игровые действия под контролем взрослого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51" w:type="dxa"/>
            <w:vMerge w:val="restart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коммуникативных навыков</w:t>
            </w: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Понимает речь взрослых,отвечает на простые </w:t>
            </w:r>
          </w:p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вопросы, выражает свое мнение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Произносит отчетливо некоторые гласные и</w:t>
            </w:r>
          </w:p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согласные звуки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55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познавательных и интеллектуальных навыков</w:t>
            </w: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Выполняет задания, опираясь на словесную инструкцию взрослого и образец; различает основные цвета,форму, величину, фактуру предметов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551" w:type="dxa"/>
            <w:vMerge w:val="restart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Развитие </w:t>
            </w: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творческих навыков, исследовательской деятельности детей</w:t>
            </w: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Изображает предметы, похожие на округлую, </w:t>
            </w: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удлиненную формы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Использует простейшие приемы лепки (отделя</w:t>
            </w:r>
            <w:r w:rsidRPr="00B734AE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куски от крупных частей,объединяет их в единое целое,самостоятельноразминает пластилин)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Слушает песню, подпевает отдельные слоги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rPr>
          <w:trHeight w:val="849"/>
        </w:trPr>
        <w:tc>
          <w:tcPr>
            <w:tcW w:w="42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551" w:type="dxa"/>
            <w:vMerge w:val="restart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Формирование социально-эмоциональных навыков</w:t>
            </w: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Откликается на свое имя, узнает себя в зеркале и на</w:t>
            </w:r>
          </w:p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фотографиях; узнает своих родителей и взрослых ближайшего окружения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Знает правила безопасного поведения на прогулке и во время игр с водой, песком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B734AE" w:rsidRPr="00B734AE" w:rsidRDefault="00B734AE" w:rsidP="00B734A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734AE"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:rsidR="00FA66F4" w:rsidRPr="00B734AE" w:rsidRDefault="00FA66F4" w:rsidP="00FA66F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A66F4" w:rsidRPr="00B734AE" w:rsidRDefault="00FA66F4" w:rsidP="00FA66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66F4" w:rsidRPr="00B734AE" w:rsidRDefault="00FA66F4" w:rsidP="00FA66F4">
      <w:pPr>
        <w:rPr>
          <w:rFonts w:ascii="Times New Roman" w:hAnsi="Times New Roman" w:cs="Times New Roman"/>
          <w:sz w:val="28"/>
          <w:szCs w:val="28"/>
        </w:rPr>
      </w:pPr>
      <w:r w:rsidRPr="00B734AE">
        <w:rPr>
          <w:rFonts w:ascii="Times New Roman" w:hAnsi="Times New Roman" w:cs="Times New Roman"/>
          <w:sz w:val="28"/>
          <w:szCs w:val="28"/>
        </w:rPr>
        <w:t>Индивидуальная карта развития ребёнка на 2025-2026 учебный год №14</w:t>
      </w:r>
    </w:p>
    <w:p w:rsidR="00FA66F4" w:rsidRPr="00B734AE" w:rsidRDefault="00FA66F4" w:rsidP="00FA66F4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734AE">
        <w:rPr>
          <w:rFonts w:ascii="Times New Roman" w:hAnsi="Times New Roman" w:cs="Times New Roman"/>
          <w:sz w:val="28"/>
          <w:szCs w:val="28"/>
        </w:rPr>
        <w:t xml:space="preserve">ФИО ребёнка:  </w:t>
      </w:r>
      <w:r w:rsidR="00EB7DB2" w:rsidRPr="00B734A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Череданов Максим</w:t>
      </w:r>
    </w:p>
    <w:p w:rsidR="00FA66F4" w:rsidRPr="00B734AE" w:rsidRDefault="00FA66F4" w:rsidP="00FA66F4">
      <w:pPr>
        <w:rPr>
          <w:rFonts w:ascii="Times New Roman" w:hAnsi="Times New Roman" w:cs="Times New Roman"/>
          <w:sz w:val="28"/>
          <w:szCs w:val="28"/>
        </w:rPr>
      </w:pPr>
      <w:r w:rsidRPr="00B734AE">
        <w:rPr>
          <w:rFonts w:ascii="Times New Roman" w:hAnsi="Times New Roman" w:cs="Times New Roman"/>
          <w:sz w:val="28"/>
          <w:szCs w:val="28"/>
        </w:rPr>
        <w:t xml:space="preserve">Дата рождения: </w:t>
      </w:r>
      <w:r w:rsidR="00EB7DB2" w:rsidRPr="00B734AE">
        <w:rPr>
          <w:rFonts w:ascii="Times New Roman" w:eastAsia="Calibri" w:hAnsi="Times New Roman" w:cs="Times New Roman"/>
          <w:sz w:val="28"/>
          <w:szCs w:val="28"/>
          <w:lang w:val="kk-KZ"/>
        </w:rPr>
        <w:t>19.03</w:t>
      </w:r>
      <w:r w:rsidRPr="00B734AE">
        <w:rPr>
          <w:rFonts w:ascii="Times New Roman" w:eastAsia="Calibri" w:hAnsi="Times New Roman" w:cs="Times New Roman"/>
          <w:sz w:val="28"/>
          <w:szCs w:val="28"/>
          <w:lang w:val="kk-KZ"/>
        </w:rPr>
        <w:t>.2023</w:t>
      </w:r>
      <w:r w:rsidRPr="00B734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A66F4" w:rsidRPr="00B734AE" w:rsidRDefault="00FA66F4" w:rsidP="00FA66F4">
      <w:pPr>
        <w:rPr>
          <w:rFonts w:ascii="Times New Roman" w:hAnsi="Times New Roman" w:cs="Times New Roman"/>
          <w:sz w:val="28"/>
          <w:szCs w:val="28"/>
        </w:rPr>
      </w:pPr>
      <w:r w:rsidRPr="00B734AE">
        <w:rPr>
          <w:rFonts w:ascii="Times New Roman" w:hAnsi="Times New Roman" w:cs="Times New Roman"/>
          <w:sz w:val="28"/>
          <w:szCs w:val="28"/>
        </w:rPr>
        <w:t xml:space="preserve"> Организация образования: мини-центр «Жулдыз» при КГУ «ОСШ села Красный Кордон»</w:t>
      </w:r>
    </w:p>
    <w:p w:rsidR="00FA66F4" w:rsidRPr="00B734AE" w:rsidRDefault="00FA66F4" w:rsidP="00FA66F4">
      <w:pPr>
        <w:rPr>
          <w:rFonts w:ascii="Times New Roman" w:hAnsi="Times New Roman" w:cs="Times New Roman"/>
          <w:sz w:val="28"/>
          <w:szCs w:val="28"/>
        </w:rPr>
      </w:pPr>
      <w:r w:rsidRPr="00B734AE">
        <w:rPr>
          <w:rFonts w:ascii="Times New Roman" w:hAnsi="Times New Roman" w:cs="Times New Roman"/>
          <w:sz w:val="28"/>
          <w:szCs w:val="28"/>
        </w:rPr>
        <w:t xml:space="preserve"> Младшая группа- 2 года</w:t>
      </w:r>
    </w:p>
    <w:p w:rsidR="00FA66F4" w:rsidRPr="00B734AE" w:rsidRDefault="00FA66F4" w:rsidP="00FA66F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4596" w:type="dxa"/>
        <w:tblLayout w:type="fixed"/>
        <w:tblLook w:val="04A0"/>
      </w:tblPr>
      <w:tblGrid>
        <w:gridCol w:w="421"/>
        <w:gridCol w:w="2551"/>
        <w:gridCol w:w="425"/>
        <w:gridCol w:w="6096"/>
        <w:gridCol w:w="1701"/>
        <w:gridCol w:w="1701"/>
        <w:gridCol w:w="1701"/>
      </w:tblGrid>
      <w:tr w:rsidR="00B734AE" w:rsidRPr="00B734AE" w:rsidTr="00B734AE">
        <w:tc>
          <w:tcPr>
            <w:tcW w:w="42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55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Компетенции</w:t>
            </w:r>
          </w:p>
        </w:tc>
        <w:tc>
          <w:tcPr>
            <w:tcW w:w="6521" w:type="dxa"/>
            <w:gridSpan w:val="2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Перечень умений и навыков</w:t>
            </w:r>
          </w:p>
        </w:tc>
        <w:tc>
          <w:tcPr>
            <w:tcW w:w="5103" w:type="dxa"/>
            <w:gridSpan w:val="3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Показатель сформированности умений и навыков</w:t>
            </w: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521" w:type="dxa"/>
            <w:gridSpan w:val="2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сформирован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недостаточно сформирован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сформирован</w:t>
            </w:r>
          </w:p>
        </w:tc>
      </w:tr>
      <w:tr w:rsidR="00B734AE" w:rsidRPr="00B734AE" w:rsidTr="00B734AE">
        <w:tc>
          <w:tcPr>
            <w:tcW w:w="42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551" w:type="dxa"/>
            <w:vMerge w:val="restart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Физическое развитие</w:t>
            </w: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Ходит и бегает в заданномнаправлении, поднимается и спускается с лестницы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Выполняет игровые действия под контролем взрослого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51" w:type="dxa"/>
            <w:vMerge w:val="restart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коммуникативных навыков</w:t>
            </w: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Понимает речь взрослых,отвечает на простые </w:t>
            </w:r>
          </w:p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вопросы, выражает свое мнение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Произносит отчетливо некоторые гласные и</w:t>
            </w:r>
          </w:p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согласные звуки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55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познавательных и интеллектуальных навыков</w:t>
            </w: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Выполняет задания, опираясь на словесную инструкцию взрослого и образец; различает основные цвета,форму, величину, фактуру предметов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2551" w:type="dxa"/>
            <w:vMerge w:val="restart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творческих навыков, исследовательской деятельности детей</w:t>
            </w: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Изображает предметы, похожие на округлую, удлиненную формы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Использует простейшие приемы лепки (отделя</w:t>
            </w:r>
            <w:r w:rsidRPr="00B734AE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куски от крупных частей,объединяет их в единое целое,самостоятельноразминает пластилин)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Слушает песню, подпевает отдельные слоги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rPr>
          <w:trHeight w:val="849"/>
        </w:trPr>
        <w:tc>
          <w:tcPr>
            <w:tcW w:w="42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551" w:type="dxa"/>
            <w:vMerge w:val="restart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Формирование социально-эмоциональных навыков</w:t>
            </w: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Откликается на свое имя, узнает себя в зеркале и на</w:t>
            </w:r>
          </w:p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фотографиях; узнает своих родителей и взрослых ближайшего окружения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Знает правила безопасного поведения на прогулке и во время игр с водой, песком</w:t>
            </w:r>
          </w:p>
        </w:tc>
        <w:tc>
          <w:tcPr>
            <w:tcW w:w="1701" w:type="dxa"/>
          </w:tcPr>
          <w:p w:rsidR="00B734AE" w:rsidRPr="00B734AE" w:rsidRDefault="00C23A63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B734AE" w:rsidRPr="00B734AE" w:rsidRDefault="00B734AE" w:rsidP="00B734A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734AE"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:rsidR="00FA66F4" w:rsidRPr="00B734AE" w:rsidRDefault="00FA66F4" w:rsidP="00FA66F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A66F4" w:rsidRPr="00B734AE" w:rsidRDefault="00FA66F4" w:rsidP="00FA66F4">
      <w:pPr>
        <w:rPr>
          <w:rFonts w:ascii="Times New Roman" w:hAnsi="Times New Roman" w:cs="Times New Roman"/>
          <w:sz w:val="28"/>
          <w:szCs w:val="28"/>
        </w:rPr>
      </w:pPr>
      <w:r w:rsidRPr="00B734AE">
        <w:rPr>
          <w:rFonts w:ascii="Times New Roman" w:hAnsi="Times New Roman" w:cs="Times New Roman"/>
          <w:sz w:val="28"/>
          <w:szCs w:val="28"/>
        </w:rPr>
        <w:t>Индивидуальная карта развития ребёнка на 2025-2026 учебный год №15</w:t>
      </w:r>
    </w:p>
    <w:p w:rsidR="00FA66F4" w:rsidRPr="00B734AE" w:rsidRDefault="00FA66F4" w:rsidP="00FA66F4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734AE">
        <w:rPr>
          <w:rFonts w:ascii="Times New Roman" w:hAnsi="Times New Roman" w:cs="Times New Roman"/>
          <w:sz w:val="28"/>
          <w:szCs w:val="28"/>
        </w:rPr>
        <w:t xml:space="preserve">ФИО ребёнка:  </w:t>
      </w:r>
      <w:r w:rsidR="008428CC" w:rsidRPr="00B734A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Харитонова Полина</w:t>
      </w:r>
    </w:p>
    <w:p w:rsidR="00FA66F4" w:rsidRPr="00B734AE" w:rsidRDefault="00FA66F4" w:rsidP="00FA66F4">
      <w:pPr>
        <w:rPr>
          <w:rFonts w:ascii="Times New Roman" w:hAnsi="Times New Roman" w:cs="Times New Roman"/>
          <w:sz w:val="28"/>
          <w:szCs w:val="28"/>
        </w:rPr>
      </w:pPr>
      <w:r w:rsidRPr="00B734AE">
        <w:rPr>
          <w:rFonts w:ascii="Times New Roman" w:hAnsi="Times New Roman" w:cs="Times New Roman"/>
          <w:sz w:val="28"/>
          <w:szCs w:val="28"/>
        </w:rPr>
        <w:t xml:space="preserve">Дата рождения: </w:t>
      </w:r>
      <w:r w:rsidR="008428CC" w:rsidRPr="00B734AE">
        <w:rPr>
          <w:rFonts w:ascii="Times New Roman" w:eastAsia="Calibri" w:hAnsi="Times New Roman" w:cs="Times New Roman"/>
          <w:sz w:val="28"/>
          <w:szCs w:val="28"/>
          <w:lang w:val="kk-KZ"/>
        </w:rPr>
        <w:t>26.04.2024</w:t>
      </w:r>
      <w:r w:rsidRPr="00B734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A66F4" w:rsidRPr="00B734AE" w:rsidRDefault="00FA66F4" w:rsidP="00FA66F4">
      <w:pPr>
        <w:rPr>
          <w:rFonts w:ascii="Times New Roman" w:hAnsi="Times New Roman" w:cs="Times New Roman"/>
          <w:sz w:val="28"/>
          <w:szCs w:val="28"/>
        </w:rPr>
      </w:pPr>
      <w:r w:rsidRPr="00B734AE">
        <w:rPr>
          <w:rFonts w:ascii="Times New Roman" w:hAnsi="Times New Roman" w:cs="Times New Roman"/>
          <w:sz w:val="28"/>
          <w:szCs w:val="28"/>
        </w:rPr>
        <w:t xml:space="preserve"> Организация образования: мини-центр «Жулдыз» при КГУ «ОСШ села Красный Кордон»</w:t>
      </w:r>
    </w:p>
    <w:p w:rsidR="00FA66F4" w:rsidRPr="00B734AE" w:rsidRDefault="00FA66F4" w:rsidP="00FA66F4">
      <w:pPr>
        <w:rPr>
          <w:rFonts w:ascii="Times New Roman" w:hAnsi="Times New Roman" w:cs="Times New Roman"/>
          <w:sz w:val="28"/>
          <w:szCs w:val="28"/>
        </w:rPr>
      </w:pPr>
      <w:r w:rsidRPr="00B734AE">
        <w:rPr>
          <w:rFonts w:ascii="Times New Roman" w:hAnsi="Times New Roman" w:cs="Times New Roman"/>
          <w:sz w:val="28"/>
          <w:szCs w:val="28"/>
        </w:rPr>
        <w:t xml:space="preserve"> Младшая группа- 2 года</w:t>
      </w:r>
    </w:p>
    <w:tbl>
      <w:tblPr>
        <w:tblStyle w:val="a3"/>
        <w:tblW w:w="14596" w:type="dxa"/>
        <w:tblLayout w:type="fixed"/>
        <w:tblLook w:val="04A0"/>
      </w:tblPr>
      <w:tblGrid>
        <w:gridCol w:w="421"/>
        <w:gridCol w:w="2551"/>
        <w:gridCol w:w="425"/>
        <w:gridCol w:w="6096"/>
        <w:gridCol w:w="1701"/>
        <w:gridCol w:w="1701"/>
        <w:gridCol w:w="1701"/>
      </w:tblGrid>
      <w:tr w:rsidR="00B734AE" w:rsidRPr="00B734AE" w:rsidTr="00B734AE">
        <w:tc>
          <w:tcPr>
            <w:tcW w:w="42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55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Компетенции</w:t>
            </w:r>
          </w:p>
        </w:tc>
        <w:tc>
          <w:tcPr>
            <w:tcW w:w="6521" w:type="dxa"/>
            <w:gridSpan w:val="2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Перечень умений и навыков</w:t>
            </w:r>
          </w:p>
        </w:tc>
        <w:tc>
          <w:tcPr>
            <w:tcW w:w="5103" w:type="dxa"/>
            <w:gridSpan w:val="3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Показатель сформированности умений и навыков</w:t>
            </w: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521" w:type="dxa"/>
            <w:gridSpan w:val="2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сформирован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недостаточно сформирован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сформирован</w:t>
            </w:r>
          </w:p>
        </w:tc>
      </w:tr>
      <w:tr w:rsidR="00B734AE" w:rsidRPr="00B734AE" w:rsidTr="00B734AE">
        <w:tc>
          <w:tcPr>
            <w:tcW w:w="42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551" w:type="dxa"/>
            <w:vMerge w:val="restart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Физическое развитие</w:t>
            </w: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Ходит и бегает в заданномнаправлении, поднимается и спускается с лестницы</w:t>
            </w:r>
          </w:p>
        </w:tc>
        <w:tc>
          <w:tcPr>
            <w:tcW w:w="1701" w:type="dxa"/>
          </w:tcPr>
          <w:p w:rsidR="00B734AE" w:rsidRPr="00B734AE" w:rsidRDefault="00120FF5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Выполняет игровые действия под контролем взрослого</w:t>
            </w:r>
          </w:p>
        </w:tc>
        <w:tc>
          <w:tcPr>
            <w:tcW w:w="1701" w:type="dxa"/>
          </w:tcPr>
          <w:p w:rsidR="00B734AE" w:rsidRPr="00B734AE" w:rsidRDefault="00120FF5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51" w:type="dxa"/>
            <w:vMerge w:val="restart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коммуникативных навыков</w:t>
            </w: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Понимает речь взрослых,отвечает на простые </w:t>
            </w:r>
          </w:p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вопросы, выражает свое мнение</w:t>
            </w:r>
          </w:p>
        </w:tc>
        <w:tc>
          <w:tcPr>
            <w:tcW w:w="1701" w:type="dxa"/>
          </w:tcPr>
          <w:p w:rsidR="00B734AE" w:rsidRPr="00B734AE" w:rsidRDefault="00120FF5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Произносит отчетливо некоторые гласные и</w:t>
            </w:r>
          </w:p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согласные звуки</w:t>
            </w:r>
          </w:p>
        </w:tc>
        <w:tc>
          <w:tcPr>
            <w:tcW w:w="1701" w:type="dxa"/>
          </w:tcPr>
          <w:p w:rsidR="00B734AE" w:rsidRPr="00B734AE" w:rsidRDefault="00120FF5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55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Развитие познавательных и интеллектуальных навыков</w:t>
            </w: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Выполняет задания, опираясь на словесную инструкцию взрослого и образец; различает основные цвета,форму, величину, фактуру предметов</w:t>
            </w:r>
          </w:p>
        </w:tc>
        <w:tc>
          <w:tcPr>
            <w:tcW w:w="1701" w:type="dxa"/>
          </w:tcPr>
          <w:p w:rsidR="00B734AE" w:rsidRPr="00B734AE" w:rsidRDefault="00120FF5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551" w:type="dxa"/>
            <w:vMerge w:val="restart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Развитие творческих навыков, </w:t>
            </w: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исследовательской деятельности детей</w:t>
            </w: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Изображает предметы, похожие на округлую, удлиненную формы</w:t>
            </w:r>
          </w:p>
        </w:tc>
        <w:tc>
          <w:tcPr>
            <w:tcW w:w="1701" w:type="dxa"/>
          </w:tcPr>
          <w:p w:rsidR="00B734AE" w:rsidRPr="00B734AE" w:rsidRDefault="00120FF5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Использует простейшие приемы лепки (отделя</w:t>
            </w:r>
            <w:r w:rsidRPr="00B734AE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куски от крупных частей,объединяет их в единое целое,самостоятельноразминает пластилин)</w:t>
            </w:r>
          </w:p>
        </w:tc>
        <w:tc>
          <w:tcPr>
            <w:tcW w:w="1701" w:type="dxa"/>
          </w:tcPr>
          <w:p w:rsidR="00B734AE" w:rsidRPr="00B734AE" w:rsidRDefault="00120FF5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Слушает песню, подпевает отдельные слоги</w:t>
            </w:r>
          </w:p>
        </w:tc>
        <w:tc>
          <w:tcPr>
            <w:tcW w:w="1701" w:type="dxa"/>
          </w:tcPr>
          <w:p w:rsidR="00B734AE" w:rsidRPr="00B734AE" w:rsidRDefault="00120FF5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rPr>
          <w:trHeight w:val="849"/>
        </w:trPr>
        <w:tc>
          <w:tcPr>
            <w:tcW w:w="421" w:type="dxa"/>
            <w:vMerge w:val="restart"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551" w:type="dxa"/>
            <w:vMerge w:val="restart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Формирование социально-эмоциональных навыков</w:t>
            </w: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Откликается на свое имя, узнает себя в зеркале и на</w:t>
            </w:r>
          </w:p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фотографиях; узнает своих родителей и взрослых ближайшего окружения</w:t>
            </w:r>
          </w:p>
        </w:tc>
        <w:tc>
          <w:tcPr>
            <w:tcW w:w="1701" w:type="dxa"/>
          </w:tcPr>
          <w:p w:rsidR="00B734AE" w:rsidRPr="00B734AE" w:rsidRDefault="00120FF5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34AE" w:rsidRPr="00B734AE" w:rsidTr="00B734AE">
        <w:tc>
          <w:tcPr>
            <w:tcW w:w="421" w:type="dxa"/>
            <w:vMerge/>
          </w:tcPr>
          <w:p w:rsidR="00B734AE" w:rsidRPr="00B734AE" w:rsidRDefault="00B734AE" w:rsidP="00B73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vMerge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6096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3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Знает правила безопасного поведения на прогулке и во время игр с водой, песком</w:t>
            </w:r>
          </w:p>
        </w:tc>
        <w:tc>
          <w:tcPr>
            <w:tcW w:w="1701" w:type="dxa"/>
          </w:tcPr>
          <w:p w:rsidR="00B734AE" w:rsidRPr="00B734AE" w:rsidRDefault="00120FF5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B734AE" w:rsidRPr="00B734AE" w:rsidRDefault="00B734AE" w:rsidP="00B734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B734AE" w:rsidRPr="00B734AE" w:rsidRDefault="00B734AE" w:rsidP="00B734A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734AE"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:rsidR="00FA66F4" w:rsidRPr="00B734AE" w:rsidRDefault="00FA66F4" w:rsidP="00FA66F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FA66F4" w:rsidRPr="00B734AE" w:rsidSect="000D4846">
      <w:headerReference w:type="default" r:id="rId6"/>
      <w:pgSz w:w="16838" w:h="11906" w:orient="landscape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02BA" w:rsidRDefault="009102BA" w:rsidP="005E042C">
      <w:pPr>
        <w:spacing w:after="0" w:line="240" w:lineRule="auto"/>
      </w:pPr>
      <w:r>
        <w:separator/>
      </w:r>
    </w:p>
  </w:endnote>
  <w:endnote w:type="continuationSeparator" w:id="1">
    <w:p w:rsidR="009102BA" w:rsidRDefault="009102BA" w:rsidP="005E0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02BA" w:rsidRDefault="009102BA" w:rsidP="005E042C">
      <w:pPr>
        <w:spacing w:after="0" w:line="240" w:lineRule="auto"/>
      </w:pPr>
      <w:r>
        <w:separator/>
      </w:r>
    </w:p>
  </w:footnote>
  <w:footnote w:type="continuationSeparator" w:id="1">
    <w:p w:rsidR="009102BA" w:rsidRDefault="009102BA" w:rsidP="005E0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9729303"/>
      <w:docPartObj>
        <w:docPartGallery w:val="Page Numbers (Top of Page)"/>
        <w:docPartUnique/>
      </w:docPartObj>
    </w:sdtPr>
    <w:sdtContent>
      <w:p w:rsidR="00B734AE" w:rsidRDefault="00B734AE" w:rsidP="005E042C">
        <w:pPr>
          <w:pStyle w:val="a6"/>
          <w:jc w:val="center"/>
        </w:pPr>
        <w:fldSimple w:instr="PAGE   \* MERGEFORMAT">
          <w:r w:rsidR="00120FF5">
            <w:rPr>
              <w:noProof/>
            </w:rPr>
            <w:t>28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358F"/>
    <w:rsid w:val="0001085D"/>
    <w:rsid w:val="000A21A7"/>
    <w:rsid w:val="000D4846"/>
    <w:rsid w:val="00120FF5"/>
    <w:rsid w:val="00135C63"/>
    <w:rsid w:val="00197870"/>
    <w:rsid w:val="001E5DFB"/>
    <w:rsid w:val="00214640"/>
    <w:rsid w:val="0033685E"/>
    <w:rsid w:val="003562EF"/>
    <w:rsid w:val="004029A5"/>
    <w:rsid w:val="004B305D"/>
    <w:rsid w:val="004E1025"/>
    <w:rsid w:val="004F1361"/>
    <w:rsid w:val="0051778D"/>
    <w:rsid w:val="005A1862"/>
    <w:rsid w:val="005D78D8"/>
    <w:rsid w:val="005E042C"/>
    <w:rsid w:val="00616502"/>
    <w:rsid w:val="00623219"/>
    <w:rsid w:val="00651A9C"/>
    <w:rsid w:val="006C358F"/>
    <w:rsid w:val="006E1395"/>
    <w:rsid w:val="006F05DC"/>
    <w:rsid w:val="007938C9"/>
    <w:rsid w:val="007941C7"/>
    <w:rsid w:val="008428CC"/>
    <w:rsid w:val="00876336"/>
    <w:rsid w:val="008A7B9A"/>
    <w:rsid w:val="00901892"/>
    <w:rsid w:val="00904D8C"/>
    <w:rsid w:val="009102BA"/>
    <w:rsid w:val="00924AA5"/>
    <w:rsid w:val="0096745E"/>
    <w:rsid w:val="00973C4F"/>
    <w:rsid w:val="00A736B1"/>
    <w:rsid w:val="00AB2165"/>
    <w:rsid w:val="00AB5A70"/>
    <w:rsid w:val="00AE1835"/>
    <w:rsid w:val="00B217CA"/>
    <w:rsid w:val="00B734AE"/>
    <w:rsid w:val="00B9539F"/>
    <w:rsid w:val="00C23A63"/>
    <w:rsid w:val="00C25E2F"/>
    <w:rsid w:val="00C47A34"/>
    <w:rsid w:val="00CE2102"/>
    <w:rsid w:val="00D40DAE"/>
    <w:rsid w:val="00D64556"/>
    <w:rsid w:val="00D70BC1"/>
    <w:rsid w:val="00DA3509"/>
    <w:rsid w:val="00DB3EED"/>
    <w:rsid w:val="00DF17D5"/>
    <w:rsid w:val="00E46885"/>
    <w:rsid w:val="00E532B1"/>
    <w:rsid w:val="00EA60B0"/>
    <w:rsid w:val="00EB3C7B"/>
    <w:rsid w:val="00EB5FB4"/>
    <w:rsid w:val="00EB7DB2"/>
    <w:rsid w:val="00F337A7"/>
    <w:rsid w:val="00F50A4F"/>
    <w:rsid w:val="00F570E8"/>
    <w:rsid w:val="00F6386D"/>
    <w:rsid w:val="00F731F4"/>
    <w:rsid w:val="00FA66F4"/>
    <w:rsid w:val="00FC4099"/>
    <w:rsid w:val="00FD7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E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7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64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455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E0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E042C"/>
  </w:style>
  <w:style w:type="paragraph" w:styleId="a8">
    <w:name w:val="footer"/>
    <w:basedOn w:val="a"/>
    <w:link w:val="a9"/>
    <w:uiPriority w:val="99"/>
    <w:unhideWhenUsed/>
    <w:rsid w:val="005E0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E042C"/>
  </w:style>
  <w:style w:type="paragraph" w:styleId="aa">
    <w:name w:val="List Paragraph"/>
    <w:basedOn w:val="a"/>
    <w:uiPriority w:val="34"/>
    <w:qFormat/>
    <w:rsid w:val="00E532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31</Pages>
  <Words>3359</Words>
  <Characters>19147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Ruslan Kamalov</dc:creator>
  <cp:lastModifiedBy>User</cp:lastModifiedBy>
  <cp:revision>25</cp:revision>
  <cp:lastPrinted>2025-01-13T12:47:00Z</cp:lastPrinted>
  <dcterms:created xsi:type="dcterms:W3CDTF">2025-01-14T06:50:00Z</dcterms:created>
  <dcterms:modified xsi:type="dcterms:W3CDTF">2026-06-01T12:26:00Z</dcterms:modified>
</cp:coreProperties>
</file>