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CA1B" w14:textId="7932B8A6" w:rsidR="005A76A6" w:rsidRDefault="00657A4E">
      <w:pPr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29E2A8D9" wp14:editId="213FB9A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467475" cy="9141574"/>
            <wp:effectExtent l="0" t="0" r="0" b="2540"/>
            <wp:wrapNone/>
            <wp:docPr id="970974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74801" name="Рисунок 9709748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67475" cy="9141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B1DB3" w14:textId="77777777" w:rsidR="00657A4E" w:rsidRDefault="00657A4E">
      <w:pPr>
        <w:rPr>
          <w:lang w:val="ru-RU"/>
        </w:rPr>
      </w:pPr>
    </w:p>
    <w:p w14:paraId="68839064" w14:textId="77777777" w:rsidR="00657A4E" w:rsidRDefault="00657A4E">
      <w:pPr>
        <w:rPr>
          <w:lang w:val="ru-RU"/>
        </w:rPr>
      </w:pPr>
    </w:p>
    <w:p w14:paraId="3A5305F8" w14:textId="77777777" w:rsidR="00657A4E" w:rsidRDefault="00657A4E">
      <w:pPr>
        <w:rPr>
          <w:lang w:val="ru-RU"/>
        </w:rPr>
      </w:pPr>
    </w:p>
    <w:p w14:paraId="39B0865E" w14:textId="77777777" w:rsidR="00657A4E" w:rsidRDefault="00657A4E">
      <w:pPr>
        <w:rPr>
          <w:lang w:val="ru-RU"/>
        </w:rPr>
      </w:pPr>
    </w:p>
    <w:p w14:paraId="0B4D6C79" w14:textId="77777777" w:rsidR="00657A4E" w:rsidRDefault="00657A4E">
      <w:pPr>
        <w:rPr>
          <w:lang w:val="ru-RU"/>
        </w:rPr>
      </w:pPr>
    </w:p>
    <w:p w14:paraId="2890DD2D" w14:textId="77777777" w:rsidR="00657A4E" w:rsidRDefault="00657A4E">
      <w:pPr>
        <w:rPr>
          <w:lang w:val="ru-RU"/>
        </w:rPr>
      </w:pPr>
    </w:p>
    <w:p w14:paraId="053F12F0" w14:textId="77777777" w:rsidR="00657A4E" w:rsidRDefault="00657A4E">
      <w:pPr>
        <w:rPr>
          <w:lang w:val="ru-RU"/>
        </w:rPr>
      </w:pPr>
    </w:p>
    <w:p w14:paraId="530D01D9" w14:textId="77777777" w:rsidR="00657A4E" w:rsidRDefault="00657A4E">
      <w:pPr>
        <w:rPr>
          <w:lang w:val="ru-RU"/>
        </w:rPr>
      </w:pPr>
    </w:p>
    <w:p w14:paraId="489BF836" w14:textId="77777777" w:rsidR="00657A4E" w:rsidRDefault="00657A4E">
      <w:pPr>
        <w:rPr>
          <w:lang w:val="ru-RU"/>
        </w:rPr>
      </w:pPr>
    </w:p>
    <w:p w14:paraId="3E04FF90" w14:textId="77777777" w:rsidR="00657A4E" w:rsidRDefault="00657A4E">
      <w:pPr>
        <w:rPr>
          <w:lang w:val="ru-RU"/>
        </w:rPr>
      </w:pPr>
    </w:p>
    <w:p w14:paraId="37E0E247" w14:textId="77777777" w:rsidR="00657A4E" w:rsidRDefault="00657A4E">
      <w:pPr>
        <w:rPr>
          <w:lang w:val="ru-RU"/>
        </w:rPr>
      </w:pPr>
    </w:p>
    <w:p w14:paraId="731FD999" w14:textId="77777777" w:rsidR="00657A4E" w:rsidRDefault="00657A4E">
      <w:pPr>
        <w:rPr>
          <w:lang w:val="ru-RU"/>
        </w:rPr>
      </w:pPr>
    </w:p>
    <w:p w14:paraId="1AD30863" w14:textId="77777777" w:rsidR="00657A4E" w:rsidRDefault="00657A4E">
      <w:pPr>
        <w:rPr>
          <w:lang w:val="ru-RU"/>
        </w:rPr>
      </w:pPr>
    </w:p>
    <w:p w14:paraId="60D6D928" w14:textId="77777777" w:rsidR="00657A4E" w:rsidRDefault="00657A4E">
      <w:pPr>
        <w:rPr>
          <w:lang w:val="ru-RU"/>
        </w:rPr>
      </w:pPr>
    </w:p>
    <w:p w14:paraId="50218B0C" w14:textId="77777777" w:rsidR="00657A4E" w:rsidRDefault="00657A4E">
      <w:pPr>
        <w:rPr>
          <w:lang w:val="ru-RU"/>
        </w:rPr>
      </w:pPr>
    </w:p>
    <w:p w14:paraId="7F3684BD" w14:textId="77777777" w:rsidR="00657A4E" w:rsidRDefault="00657A4E">
      <w:pPr>
        <w:rPr>
          <w:lang w:val="ru-RU"/>
        </w:rPr>
      </w:pPr>
    </w:p>
    <w:p w14:paraId="3850C173" w14:textId="77777777" w:rsidR="00657A4E" w:rsidRDefault="00657A4E">
      <w:pPr>
        <w:rPr>
          <w:lang w:val="ru-RU"/>
        </w:rPr>
      </w:pPr>
    </w:p>
    <w:p w14:paraId="4070D071" w14:textId="77777777" w:rsidR="00657A4E" w:rsidRDefault="00657A4E">
      <w:pPr>
        <w:rPr>
          <w:lang w:val="ru-RU"/>
        </w:rPr>
      </w:pPr>
    </w:p>
    <w:p w14:paraId="7377CD20" w14:textId="77777777" w:rsidR="00657A4E" w:rsidRDefault="00657A4E">
      <w:pPr>
        <w:rPr>
          <w:lang w:val="ru-RU"/>
        </w:rPr>
      </w:pPr>
    </w:p>
    <w:p w14:paraId="2267F3C3" w14:textId="77777777" w:rsidR="00657A4E" w:rsidRDefault="00657A4E">
      <w:pPr>
        <w:rPr>
          <w:lang w:val="ru-RU"/>
        </w:rPr>
      </w:pPr>
    </w:p>
    <w:p w14:paraId="45C46988" w14:textId="77777777" w:rsidR="00657A4E" w:rsidRDefault="00657A4E">
      <w:pPr>
        <w:rPr>
          <w:lang w:val="ru-RU"/>
        </w:rPr>
      </w:pPr>
    </w:p>
    <w:p w14:paraId="04920378" w14:textId="77777777" w:rsidR="00657A4E" w:rsidRDefault="00657A4E">
      <w:pPr>
        <w:rPr>
          <w:lang w:val="ru-RU"/>
        </w:rPr>
      </w:pPr>
    </w:p>
    <w:p w14:paraId="218C236A" w14:textId="77777777" w:rsidR="00657A4E" w:rsidRDefault="00657A4E">
      <w:pPr>
        <w:rPr>
          <w:lang w:val="ru-RU"/>
        </w:rPr>
      </w:pPr>
    </w:p>
    <w:p w14:paraId="1E295EDB" w14:textId="77777777" w:rsidR="00657A4E" w:rsidRDefault="00657A4E">
      <w:pPr>
        <w:rPr>
          <w:lang w:val="ru-RU"/>
        </w:rPr>
      </w:pPr>
    </w:p>
    <w:p w14:paraId="1B6F1951" w14:textId="77777777" w:rsidR="00657A4E" w:rsidRDefault="00657A4E">
      <w:pPr>
        <w:rPr>
          <w:lang w:val="ru-RU"/>
        </w:rPr>
      </w:pPr>
    </w:p>
    <w:p w14:paraId="5D186704" w14:textId="77777777" w:rsidR="00657A4E" w:rsidRDefault="00657A4E">
      <w:pPr>
        <w:rPr>
          <w:lang w:val="ru-RU"/>
        </w:rPr>
      </w:pPr>
    </w:p>
    <w:p w14:paraId="63ED2D28" w14:textId="77777777" w:rsidR="00657A4E" w:rsidRDefault="00657A4E">
      <w:pPr>
        <w:rPr>
          <w:lang w:val="ru-RU"/>
        </w:rPr>
      </w:pPr>
    </w:p>
    <w:p w14:paraId="6293F73B" w14:textId="77777777" w:rsidR="00657A4E" w:rsidRDefault="00657A4E">
      <w:pPr>
        <w:rPr>
          <w:lang w:val="ru-RU"/>
        </w:rPr>
      </w:pPr>
    </w:p>
    <w:p w14:paraId="177E82D4" w14:textId="77777777" w:rsidR="00657A4E" w:rsidRDefault="00657A4E">
      <w:pPr>
        <w:rPr>
          <w:lang w:val="ru-RU"/>
        </w:rPr>
      </w:pPr>
    </w:p>
    <w:p w14:paraId="6B0C15F1" w14:textId="77777777" w:rsidR="00657A4E" w:rsidRDefault="00657A4E">
      <w:pPr>
        <w:rPr>
          <w:lang w:val="ru-RU"/>
        </w:rPr>
      </w:pPr>
    </w:p>
    <w:p w14:paraId="67E853E5" w14:textId="77777777" w:rsidR="00657A4E" w:rsidRDefault="00657A4E">
      <w:pPr>
        <w:rPr>
          <w:lang w:val="ru-RU"/>
        </w:rPr>
      </w:pPr>
    </w:p>
    <w:p w14:paraId="06144E1F" w14:textId="2EB26BE5" w:rsidR="00657A4E" w:rsidRPr="00657A4E" w:rsidRDefault="00657A4E">
      <w:pPr>
        <w:rPr>
          <w:lang w:val="ru-RU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59264" behindDoc="1" locked="0" layoutInCell="1" allowOverlap="1" wp14:anchorId="0DE208AF" wp14:editId="3CA97F4F">
            <wp:simplePos x="0" y="0"/>
            <wp:positionH relativeFrom="margin">
              <wp:posOffset>-704850</wp:posOffset>
            </wp:positionH>
            <wp:positionV relativeFrom="page">
              <wp:posOffset>125095</wp:posOffset>
            </wp:positionV>
            <wp:extent cx="6343650" cy="8962482"/>
            <wp:effectExtent l="0" t="0" r="0" b="0"/>
            <wp:wrapNone/>
            <wp:docPr id="4926541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54168" name="Рисунок 4926541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43650" cy="8962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7A4E" w:rsidRPr="006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8B"/>
    <w:rsid w:val="004239EF"/>
    <w:rsid w:val="005A76A6"/>
    <w:rsid w:val="00657A4E"/>
    <w:rsid w:val="006D553E"/>
    <w:rsid w:val="00A537E0"/>
    <w:rsid w:val="00AC008B"/>
    <w:rsid w:val="00AD6D4F"/>
    <w:rsid w:val="00CD3836"/>
    <w:rsid w:val="00D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73AB"/>
  <w15:chartTrackingRefBased/>
  <w15:docId w15:val="{86AC1DD1-7389-4D8D-B8DD-55C791D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0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0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0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0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2026-02-27T06:07:00Z</dcterms:created>
  <dcterms:modified xsi:type="dcterms:W3CDTF">2026-02-27T06:08:00Z</dcterms:modified>
</cp:coreProperties>
</file>