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D2" w:rsidRDefault="009737D2" w:rsidP="009737D2">
      <w:pPr>
        <w:rPr>
          <w:rFonts w:ascii="Times New Roman" w:hAnsi="Times New Roman" w:cs="Times New Roman"/>
          <w:i/>
          <w:iCs/>
          <w:color w:val="404040" w:themeColor="text1" w:themeTint="BF"/>
          <w:sz w:val="6"/>
          <w:szCs w:val="44"/>
          <w:lang w:val="kk-KZ"/>
        </w:rPr>
      </w:pPr>
    </w:p>
    <w:p w:rsidR="009737D2" w:rsidRDefault="009737D2" w:rsidP="009737D2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3"/>
        </w:rPr>
        <w:t>Как воспитывать ребенка?</w:t>
      </w:r>
    </w:p>
    <w:p w:rsidR="009737D2" w:rsidRDefault="009737D2" w:rsidP="009737D2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33"/>
        </w:rPr>
        <w:t xml:space="preserve">Воспитание детей: наука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40"/>
          <w:szCs w:val="33"/>
        </w:rPr>
        <w:t>ответственных</w:t>
      </w: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</w:rPr>
        <w:t>родителей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</w:rPr>
        <w:t>!</w:t>
      </w:r>
    </w:p>
    <w:p w:rsidR="009737D2" w:rsidRDefault="009737D2" w:rsidP="009737D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Наши дети –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наше счастье. В них мы видим будущее, мы мечтаем, чтобы у них все сложилось в жизни хорошо, чтобы они избежали наших ошибок и просто стали хорошими людьми… Воспитание детей – непростая задача. Это целая наука и настоящее искусство, которому можно и нужно учиться! Раздел посвящен этому вопросу и станет подспорьем для ответственных и любопытных родителей, которые хотят черпать новое и узнавать, как найти «ключик» к сердцу и душе своего чада!</w:t>
      </w:r>
    </w:p>
    <w:p w:rsidR="009737D2" w:rsidRDefault="009737D2" w:rsidP="009737D2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</w:rPr>
        <w:t>Воспитание ребенка от «А» до «Я»!</w:t>
      </w:r>
    </w:p>
    <w:p w:rsidR="009737D2" w:rsidRDefault="009737D2" w:rsidP="009737D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Не у каждого родителя есть возможность посещать специалистов и советоваться по вопросам воспитания детей. Однако выход есть всегда, и в этом разделе мы собрали тематические материалы, которые помогают лучше понять ребенка и разобраться в проблемах, которые могут возникать во многих семьях.</w:t>
      </w:r>
    </w:p>
    <w:p w:rsidR="009737D2" w:rsidRDefault="009737D2" w:rsidP="009737D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Почему вам будет здесь интересно?</w:t>
      </w:r>
    </w:p>
    <w:p w:rsidR="009737D2" w:rsidRDefault="009737D2" w:rsidP="009737D2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Статьи по воспитанию детей пишутся специалистами – психологами и педагогами, поэтому все наши советы и рекомендации прошли проверку и могут быть без опаски применены на практике.</w:t>
      </w:r>
    </w:p>
    <w:p w:rsidR="009737D2" w:rsidRDefault="009737D2" w:rsidP="009737D2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Вы сможете найти необходимую для вас информации на одном сайте, экономя свое время, при этом за консультацию не нужно платить!</w:t>
      </w:r>
      <w:proofErr w:type="gramEnd"/>
    </w:p>
    <w:p w:rsidR="009737D2" w:rsidRDefault="009737D2" w:rsidP="009737D2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Статьи для родителей охватывают самые разные темы, например, как научить детей ценить и беречь вещи, как перевоспитать хулигана, как справиться с кризисом подросткового периода и многие другие.</w:t>
      </w:r>
    </w:p>
    <w:p w:rsidR="009737D2" w:rsidRDefault="009737D2" w:rsidP="009737D2">
      <w:pP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33"/>
        </w:rPr>
        <w:t>Я родитель – это важное звание!</w:t>
      </w:r>
    </w:p>
    <w:p w:rsidR="009737D2" w:rsidRDefault="009737D2" w:rsidP="009737D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Сайт «Я родитель» уже более 7 лет помогает мамам, папам, бабушкам и дедушкам и всем тем, кто занимается воспитанием детей, найти путь к своему ребенку, научить его только хорошему и вместе с ним стать лучше самим! Мы даем рекомендации о воспитании детей, смотря на проблему с разных ракурсов – и с точки зрения родителей, и с точки зрения ребенка. С нами непростая наука поиска диалога с детьми станет легче! Вы всегда можете после ознакомления с материалом задать психологу наболевший вопрос, будучи уверенными в 100% конфиденциальности, и он посоветует вам, как воспитывать ребенка с учетом вашей индивидуальной ситуации.</w:t>
      </w:r>
    </w:p>
    <w:p w:rsidR="00000000" w:rsidRPr="009737D2" w:rsidRDefault="009737D2">
      <w:pPr>
        <w:rPr>
          <w:lang w:val="kk-KZ"/>
        </w:rPr>
      </w:pPr>
    </w:p>
    <w:sectPr w:rsidR="00000000" w:rsidRPr="009737D2" w:rsidSect="009737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32B"/>
    <w:multiLevelType w:val="multilevel"/>
    <w:tmpl w:val="B0F4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737D2"/>
    <w:rsid w:val="0097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737D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2018-05-02T10:06:00Z</dcterms:created>
  <dcterms:modified xsi:type="dcterms:W3CDTF">2018-05-02T10:06:00Z</dcterms:modified>
</cp:coreProperties>
</file>