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Весёлый </w:t>
      </w:r>
      <w:r w:rsidR="004518E6">
        <w:rPr>
          <w:rFonts w:ascii="Times New Roman" w:hAnsi="Times New Roman" w:cs="Times New Roman"/>
          <w:sz w:val="24"/>
          <w:szCs w:val="24"/>
        </w:rPr>
        <w:t>калейдоскоп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5579DA" w:rsidRDefault="005579DA" w:rsidP="005579DA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 летнего досуга младших школьников; </w:t>
      </w:r>
    </w:p>
    <w:p w:rsid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579DA">
        <w:rPr>
          <w:rFonts w:ascii="Times New Roman" w:hAnsi="Times New Roman" w:cs="Times New Roman"/>
          <w:sz w:val="24"/>
          <w:szCs w:val="24"/>
        </w:rPr>
        <w:t xml:space="preserve">активизировать познавательную деятельность детей; содействовать развитию воображения, сообразительности, изобретательности, любознательности, наблюдательности; </w:t>
      </w:r>
    </w:p>
    <w:p w:rsid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579DA">
        <w:rPr>
          <w:rFonts w:ascii="Times New Roman" w:hAnsi="Times New Roman" w:cs="Times New Roman"/>
          <w:sz w:val="24"/>
          <w:szCs w:val="24"/>
        </w:rPr>
        <w:t>воспитывать у детей стремление к победе, активности среди ровесников.</w:t>
      </w:r>
    </w:p>
    <w:p w:rsid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 w:rsidRPr="005579DA">
        <w:rPr>
          <w:rFonts w:ascii="Times New Roman" w:hAnsi="Times New Roman" w:cs="Times New Roman"/>
          <w:i/>
          <w:iCs/>
          <w:sz w:val="24"/>
          <w:szCs w:val="24"/>
        </w:rPr>
        <w:t>Если смутно почему-то,</w:t>
      </w:r>
      <w:r w:rsidRPr="005579DA">
        <w:rPr>
          <w:rFonts w:ascii="Times New Roman" w:hAnsi="Times New Roman" w:cs="Times New Roman"/>
          <w:i/>
          <w:iCs/>
          <w:sz w:val="24"/>
          <w:szCs w:val="24"/>
        </w:rPr>
        <w:br/>
        <w:t>Если не сложился день,</w:t>
      </w:r>
      <w:r w:rsidRPr="005579DA">
        <w:rPr>
          <w:rFonts w:ascii="Times New Roman" w:hAnsi="Times New Roman" w:cs="Times New Roman"/>
          <w:i/>
          <w:iCs/>
          <w:sz w:val="24"/>
          <w:szCs w:val="24"/>
        </w:rPr>
        <w:br/>
        <w:t>В гости не пришёл к кому-то,</w:t>
      </w:r>
      <w:r w:rsidRPr="005579DA">
        <w:rPr>
          <w:rFonts w:ascii="Times New Roman" w:hAnsi="Times New Roman" w:cs="Times New Roman"/>
          <w:i/>
          <w:iCs/>
          <w:sz w:val="24"/>
          <w:szCs w:val="24"/>
        </w:rPr>
        <w:br/>
        <w:t>Иль поспать ты не успел —</w:t>
      </w:r>
      <w:r w:rsidRPr="005579DA">
        <w:rPr>
          <w:rFonts w:ascii="Times New Roman" w:hAnsi="Times New Roman" w:cs="Times New Roman"/>
          <w:i/>
          <w:iCs/>
          <w:sz w:val="24"/>
          <w:szCs w:val="24"/>
        </w:rPr>
        <w:br/>
        <w:t>Всё забудь, ведь всё простится,</w:t>
      </w:r>
      <w:r w:rsidRPr="005579DA">
        <w:rPr>
          <w:rFonts w:ascii="Times New Roman" w:hAnsi="Times New Roman" w:cs="Times New Roman"/>
          <w:i/>
          <w:iCs/>
          <w:sz w:val="24"/>
          <w:szCs w:val="24"/>
        </w:rPr>
        <w:br/>
        <w:t>Улыбнись и не грусти.</w:t>
      </w:r>
      <w:r w:rsidRPr="005579D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С нами </w:t>
      </w:r>
      <w:r>
        <w:rPr>
          <w:rFonts w:ascii="Times New Roman" w:hAnsi="Times New Roman" w:cs="Times New Roman"/>
          <w:i/>
          <w:iCs/>
          <w:sz w:val="24"/>
          <w:szCs w:val="24"/>
        </w:rPr>
        <w:t>ты сегодня дружно</w:t>
      </w:r>
      <w:proofErr w:type="gramStart"/>
      <w:r w:rsidRPr="005579DA">
        <w:rPr>
          <w:rFonts w:ascii="Times New Roman" w:hAnsi="Times New Roman" w:cs="Times New Roman"/>
          <w:i/>
          <w:iCs/>
          <w:sz w:val="24"/>
          <w:szCs w:val="24"/>
        </w:rPr>
        <w:br/>
        <w:t>Б</w:t>
      </w:r>
      <w:proofErr w:type="gramEnd"/>
      <w:r w:rsidRPr="005579DA">
        <w:rPr>
          <w:rFonts w:ascii="Times New Roman" w:hAnsi="Times New Roman" w:cs="Times New Roman"/>
          <w:i/>
          <w:iCs/>
          <w:sz w:val="24"/>
          <w:szCs w:val="24"/>
        </w:rPr>
        <w:t>ез смущения шути!</w:t>
      </w: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 w:rsidRPr="005579DA">
        <w:rPr>
          <w:rFonts w:ascii="Times New Roman" w:hAnsi="Times New Roman" w:cs="Times New Roman"/>
          <w:sz w:val="24"/>
          <w:szCs w:val="24"/>
        </w:rPr>
        <w:t xml:space="preserve">Ну что, готовы играть? 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953" w:rsidRPr="00D42953" w:rsidRDefault="00D42953" w:rsidP="005579DA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конкурс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конкурсе можно предложить посоревноваться в скорости произнесения скороговорок.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Говорил попугай попугаю: «Я тебя, попугай, попугаю». Отвечает ему попугай: «Попугай, попугай, попугай!».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Жили-были три японца: Як, </w:t>
      </w:r>
      <w:proofErr w:type="spell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Якцедрак</w:t>
      </w:r>
      <w:proofErr w:type="spell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Якцедракце-Дрони</w:t>
      </w:r>
      <w:proofErr w:type="spell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Жили-были три японки: </w:t>
      </w:r>
      <w:proofErr w:type="spell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Цыпа</w:t>
      </w:r>
      <w:proofErr w:type="spell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Цыпа-Дрипа</w:t>
      </w:r>
      <w:proofErr w:type="spell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Цыпа-Дрипа-Дримпапони</w:t>
      </w:r>
      <w:proofErr w:type="spell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родились у них дети: у </w:t>
      </w:r>
      <w:proofErr w:type="spell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Якцедрака</w:t>
      </w:r>
      <w:proofErr w:type="spell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Цыпой</w:t>
      </w:r>
      <w:proofErr w:type="spell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Дрипой</w:t>
      </w:r>
      <w:proofErr w:type="spell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Шах, у Яка с </w:t>
      </w:r>
      <w:proofErr w:type="spell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Цыпой</w:t>
      </w:r>
      <w:proofErr w:type="spell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Шах-Шарах, у </w:t>
      </w:r>
      <w:proofErr w:type="spell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Якцедракце-Дрони</w:t>
      </w:r>
      <w:proofErr w:type="spell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Цыпой-Дрипой-Дрими</w:t>
      </w:r>
      <w:proofErr w:type="gram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поней</w:t>
      </w:r>
      <w:proofErr w:type="spell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Шах-Шарах-</w:t>
      </w:r>
      <w:proofErr w:type="spell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Шарахшерони</w:t>
      </w:r>
      <w:proofErr w:type="spell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Шакал шагал, шакал скакал.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Достопримечательность </w:t>
      </w:r>
      <w:proofErr w:type="spell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достопримечательней</w:t>
      </w:r>
      <w:proofErr w:type="spell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достопримечательности.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Корабли лавировали, лавировали, лавировали, да не вылавировали.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Козел идет с косой козой, коза идет с косым козлом.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Всех скороговорок не </w:t>
      </w:r>
      <w:proofErr w:type="spell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перескороговоришь</w:t>
      </w:r>
      <w:proofErr w:type="spell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перевыскороговоришь</w:t>
      </w:r>
      <w:proofErr w:type="spellEnd"/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953" w:rsidRDefault="00D42953" w:rsidP="005579DA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9DA" w:rsidRPr="005579DA" w:rsidRDefault="00D42953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конкурс. </w:t>
      </w:r>
      <w:r w:rsidR="005579DA" w:rsidRPr="0055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Угадай число</w:t>
      </w:r>
    </w:p>
    <w:p w:rsidR="005579DA" w:rsidRPr="005579DA" w:rsidRDefault="00D42953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адумать одно целое число и проделать с ним следующие математические операции: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прибавить к задуманному числу число, следующее по порядку;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результату прибавить еще 9;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разделить число на 2;</w:t>
      </w:r>
    </w:p>
    <w:p w:rsidR="00D42953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вычесть первоначально загаданное число. </w:t>
      </w:r>
    </w:p>
    <w:p w:rsidR="005579DA" w:rsidRPr="005579DA" w:rsidRDefault="00D42953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Получилось </w:t>
      </w:r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«5»!</w:t>
      </w:r>
    </w:p>
    <w:p w:rsidR="005579DA" w:rsidRPr="005579DA" w:rsidRDefault="00D42953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5579DA" w:rsidRPr="00557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Конкурс «Актёрское мастерство»</w:t>
      </w: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 w:rsidRPr="005579DA">
        <w:rPr>
          <w:rFonts w:ascii="Times New Roman" w:hAnsi="Times New Roman" w:cs="Times New Roman"/>
          <w:sz w:val="24"/>
          <w:szCs w:val="24"/>
        </w:rPr>
        <w:t xml:space="preserve">А) Задание для вас будет очень сложным – прочитайте стихотворение А. </w:t>
      </w:r>
      <w:proofErr w:type="spellStart"/>
      <w:r w:rsidRPr="005579D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5579DA">
        <w:rPr>
          <w:rFonts w:ascii="Times New Roman" w:hAnsi="Times New Roman" w:cs="Times New Roman"/>
          <w:sz w:val="24"/>
          <w:szCs w:val="24"/>
        </w:rPr>
        <w:t xml:space="preserve"> “Наша Таня громко плачет…” или “Зайку бросила хозяйка…”, но не так, как вы обычно читаете, а словно:</w:t>
      </w: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 w:rsidRPr="005579DA">
        <w:rPr>
          <w:rFonts w:ascii="Times New Roman" w:hAnsi="Times New Roman" w:cs="Times New Roman"/>
          <w:sz w:val="24"/>
          <w:szCs w:val="24"/>
        </w:rPr>
        <w:t>- вы обижены;</w:t>
      </w: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 w:rsidRPr="005579DA">
        <w:rPr>
          <w:rFonts w:ascii="Times New Roman" w:hAnsi="Times New Roman" w:cs="Times New Roman"/>
          <w:sz w:val="24"/>
          <w:szCs w:val="24"/>
        </w:rPr>
        <w:t>- вы маленький ребёнок;</w:t>
      </w: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 w:rsidRPr="005579DA">
        <w:rPr>
          <w:rFonts w:ascii="Times New Roman" w:hAnsi="Times New Roman" w:cs="Times New Roman"/>
          <w:sz w:val="24"/>
          <w:szCs w:val="24"/>
        </w:rPr>
        <w:t>- вы крутой человек</w:t>
      </w: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 w:rsidRPr="005579DA">
        <w:rPr>
          <w:rFonts w:ascii="Times New Roman" w:hAnsi="Times New Roman" w:cs="Times New Roman"/>
          <w:sz w:val="24"/>
          <w:szCs w:val="24"/>
        </w:rPr>
        <w:t>- вы строгий начальник.</w:t>
      </w: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 w:rsidRPr="005579DA">
        <w:rPr>
          <w:rFonts w:ascii="Times New Roman" w:hAnsi="Times New Roman" w:cs="Times New Roman"/>
          <w:i/>
          <w:iCs/>
          <w:sz w:val="24"/>
          <w:szCs w:val="24"/>
        </w:rPr>
        <w:t>Б)</w:t>
      </w:r>
      <w:r w:rsidRPr="005579DA">
        <w:rPr>
          <w:rFonts w:ascii="Times New Roman" w:hAnsi="Times New Roman" w:cs="Times New Roman"/>
          <w:sz w:val="24"/>
          <w:szCs w:val="24"/>
          <w:u w:val="single"/>
        </w:rPr>
        <w:t xml:space="preserve"> Каждому участнику нужно показать звуками, мимикой, жестами: </w:t>
      </w: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 w:rsidRPr="005579DA">
        <w:rPr>
          <w:rFonts w:ascii="Times New Roman" w:hAnsi="Times New Roman" w:cs="Times New Roman"/>
          <w:sz w:val="24"/>
          <w:szCs w:val="24"/>
        </w:rPr>
        <w:lastRenderedPageBreak/>
        <w:t>скрип дверей; кипящий чайник; заводящийся транспорт; листание книги; как жарится котлета; как лыжник идет по снегу; как бьется стекло, вентилятор;</w:t>
      </w: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 w:rsidRPr="005579DA">
        <w:rPr>
          <w:rFonts w:ascii="Times New Roman" w:hAnsi="Times New Roman" w:cs="Times New Roman"/>
          <w:sz w:val="24"/>
          <w:szCs w:val="24"/>
          <w:u w:val="single"/>
        </w:rPr>
        <w:t>В) Изобразить походку человека:</w:t>
      </w: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 w:rsidRPr="005579DA">
        <w:rPr>
          <w:rFonts w:ascii="Times New Roman" w:hAnsi="Times New Roman" w:cs="Times New Roman"/>
          <w:sz w:val="24"/>
          <w:szCs w:val="24"/>
        </w:rPr>
        <w:t xml:space="preserve">хорошо пообедавшего; </w:t>
      </w: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 w:rsidRPr="005579DA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5579DA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5579DA">
        <w:rPr>
          <w:rFonts w:ascii="Times New Roman" w:hAnsi="Times New Roman" w:cs="Times New Roman"/>
          <w:sz w:val="24"/>
          <w:szCs w:val="24"/>
        </w:rPr>
        <w:t xml:space="preserve">, жмут ботинки; </w:t>
      </w: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 w:rsidRPr="005579DA">
        <w:rPr>
          <w:rFonts w:ascii="Times New Roman" w:hAnsi="Times New Roman" w:cs="Times New Roman"/>
          <w:sz w:val="24"/>
          <w:szCs w:val="24"/>
        </w:rPr>
        <w:t>артиста балета;</w:t>
      </w: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 w:rsidRPr="005579DA">
        <w:rPr>
          <w:rFonts w:ascii="Times New Roman" w:hAnsi="Times New Roman" w:cs="Times New Roman"/>
          <w:sz w:val="24"/>
          <w:szCs w:val="24"/>
        </w:rPr>
        <w:t>туриста, несущего тяжелый рюкзак.</w:t>
      </w:r>
    </w:p>
    <w:p w:rsidR="005579DA" w:rsidRPr="005579DA" w:rsidRDefault="00D42953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конкурс. </w:t>
      </w:r>
      <w:r w:rsidR="005579DA" w:rsidRPr="0055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Каламбуры</w:t>
      </w:r>
    </w:p>
    <w:p w:rsidR="005579DA" w:rsidRPr="005579DA" w:rsidRDefault="00D42953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азгадать слова, зашифрованные в каламбурах: </w:t>
      </w:r>
      <w:proofErr w:type="spellStart"/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ереньва</w:t>
      </w:r>
      <w:proofErr w:type="spellEnd"/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(варенье), </w:t>
      </w:r>
      <w:proofErr w:type="spellStart"/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тыкофен</w:t>
      </w:r>
      <w:proofErr w:type="spellEnd"/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(конфеты), </w:t>
      </w:r>
      <w:proofErr w:type="spellStart"/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овьмокр</w:t>
      </w:r>
      <w:proofErr w:type="spellEnd"/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(морковь), </w:t>
      </w:r>
      <w:proofErr w:type="spellStart"/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екфо</w:t>
      </w:r>
      <w:proofErr w:type="spellEnd"/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(кофе), </w:t>
      </w:r>
      <w:proofErr w:type="spellStart"/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кароныма</w:t>
      </w:r>
      <w:proofErr w:type="spellEnd"/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(макароны), </w:t>
      </w:r>
      <w:proofErr w:type="spellStart"/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омокол</w:t>
      </w:r>
      <w:proofErr w:type="spellEnd"/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(молоко), </w:t>
      </w:r>
      <w:proofErr w:type="spellStart"/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иранабк</w:t>
      </w:r>
      <w:proofErr w:type="spellEnd"/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(баранки), </w:t>
      </w:r>
      <w:proofErr w:type="spellStart"/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фьтолерак</w:t>
      </w:r>
      <w:proofErr w:type="spellEnd"/>
      <w:r w:rsidR="005579DA"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(картофель).</w:t>
      </w:r>
      <w:proofErr w:type="gramEnd"/>
    </w:p>
    <w:p w:rsidR="005579DA" w:rsidRPr="005579DA" w:rsidRDefault="00D42953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конкурс. </w:t>
      </w:r>
      <w:r w:rsidR="005579DA" w:rsidRPr="0055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«Рука к руке»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поможет нам с вами стать немножечко ближе друг к другу. Я предлагаю встать всем в круг. Сейчас я буду называть различные команды, например: «Рука к руке!». В это время вы должны найти себе пару и соприкоснуться с ней рукой. Команды будут самые разные! Итак, начинаем. Команды: рука к руке, коленка к коленке, мизинец за мизинец, спина к спине, локоть к локтю, ухо к уху, затылок к затылку, живот к животу и т.д.</w:t>
      </w:r>
    </w:p>
    <w:p w:rsidR="00D42953" w:rsidRDefault="00D42953" w:rsidP="005579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2953" w:rsidRPr="00D42953" w:rsidRDefault="00D42953" w:rsidP="005579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42953">
        <w:rPr>
          <w:rFonts w:ascii="Times New Roman" w:hAnsi="Times New Roman" w:cs="Times New Roman"/>
          <w:b/>
          <w:sz w:val="24"/>
          <w:szCs w:val="24"/>
        </w:rPr>
        <w:t xml:space="preserve">6 конкурс. </w:t>
      </w:r>
      <w:r>
        <w:rPr>
          <w:rFonts w:ascii="Times New Roman" w:hAnsi="Times New Roman" w:cs="Times New Roman"/>
          <w:b/>
          <w:sz w:val="24"/>
          <w:szCs w:val="24"/>
        </w:rPr>
        <w:t>Глухой телефон.</w:t>
      </w:r>
    </w:p>
    <w:p w:rsidR="008D183D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  <w:r w:rsidRPr="005579DA">
        <w:rPr>
          <w:rFonts w:ascii="Times New Roman" w:hAnsi="Times New Roman" w:cs="Times New Roman"/>
          <w:sz w:val="24"/>
          <w:szCs w:val="24"/>
        </w:rPr>
        <w:t xml:space="preserve">Все вы наверняка, любите рисовать. И следующая игра будет очень необычная. Рисовать мы будем на спинах друг друга. Я предлагаю вам встать кругом и повернуться друг к другу спиной. Теперь я назову слово </w:t>
      </w:r>
      <w:proofErr w:type="gramStart"/>
      <w:r w:rsidRPr="005579DA">
        <w:rPr>
          <w:rFonts w:ascii="Times New Roman" w:hAnsi="Times New Roman" w:cs="Times New Roman"/>
          <w:sz w:val="24"/>
          <w:szCs w:val="24"/>
        </w:rPr>
        <w:t>впередистоящему</w:t>
      </w:r>
      <w:proofErr w:type="gramEnd"/>
      <w:r w:rsidRPr="005579DA">
        <w:rPr>
          <w:rFonts w:ascii="Times New Roman" w:hAnsi="Times New Roman" w:cs="Times New Roman"/>
          <w:sz w:val="24"/>
          <w:szCs w:val="24"/>
        </w:rPr>
        <w:t xml:space="preserve"> и он изобразит на спине у соседа это слово. Сосед в свою очередь делает то же самое и так по кругу, пока не дойдет очередь до последнего. Последний участник должен назвать это слово. ( Крепятся листы бумаги на спины участников)</w:t>
      </w: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внимание»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Расскажу я вам рассказ в полтора десятка фраз.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Лишь скажу я цифру </w:t>
      </w:r>
      <w:r w:rsidRPr="005579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,- приз немедленно бери.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следующий текст: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Однажды щуку мы поймали,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распотрошили, а внутри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рыбешек мелких увидали,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не одну, а целых</w:t>
      </w:r>
      <w:proofErr w:type="gramStart"/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…..</w:t>
      </w:r>
      <w:proofErr w:type="gramEnd"/>
      <w:r w:rsidRPr="005579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семь.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стихи запомнить хочешь,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их не </w:t>
      </w:r>
      <w:proofErr w:type="gramStart"/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зубри</w:t>
      </w:r>
      <w:proofErr w:type="gramEnd"/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поздней ночи.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возьми и на ночь повтори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разок другой, а лучше</w:t>
      </w:r>
      <w:proofErr w:type="gramStart"/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….</w:t>
      </w:r>
      <w:proofErr w:type="gramEnd"/>
      <w:r w:rsidRPr="005579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десять.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Мечтает парень закаленный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 олимпийским чемпионом.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смотри, на старте не хитри,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жди команду: раз, два…… </w:t>
      </w:r>
      <w:r w:rsidRPr="005579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марш!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Однажды поезд на вокзале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мне </w:t>
      </w:r>
      <w:r w:rsidRPr="005579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три </w:t>
      </w: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часа пришлось прождать…</w:t>
      </w: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>.(если не успевают взять приз, его забирает ведущий и заканчивает)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Ну, что ж, друзья, вы приз не брали,</w:t>
      </w: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была возможность брать.</w:t>
      </w:r>
    </w:p>
    <w:p w:rsidR="00D42953" w:rsidRDefault="00D42953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DA" w:rsidRPr="005579DA" w:rsidRDefault="005579DA" w:rsidP="005579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закончили с вами играть. Я надеюсь, что ваше хорошее настроение останется с вами надолго.</w:t>
      </w:r>
    </w:p>
    <w:p w:rsidR="005579DA" w:rsidRPr="005579DA" w:rsidRDefault="005579DA" w:rsidP="005579DA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579DA" w:rsidRPr="0055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258D"/>
    <w:multiLevelType w:val="multilevel"/>
    <w:tmpl w:val="8B606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DA"/>
    <w:rsid w:val="004518E6"/>
    <w:rsid w:val="005579DA"/>
    <w:rsid w:val="008D183D"/>
    <w:rsid w:val="00D4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79DA"/>
    <w:rPr>
      <w:b/>
      <w:bCs/>
    </w:rPr>
  </w:style>
  <w:style w:type="paragraph" w:styleId="a4">
    <w:name w:val="Normal (Web)"/>
    <w:basedOn w:val="a"/>
    <w:uiPriority w:val="99"/>
    <w:semiHidden/>
    <w:unhideWhenUsed/>
    <w:rsid w:val="0055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579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79DA"/>
    <w:rPr>
      <w:b/>
      <w:bCs/>
    </w:rPr>
  </w:style>
  <w:style w:type="paragraph" w:styleId="a4">
    <w:name w:val="Normal (Web)"/>
    <w:basedOn w:val="a"/>
    <w:uiPriority w:val="99"/>
    <w:semiHidden/>
    <w:unhideWhenUsed/>
    <w:rsid w:val="0055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57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06119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1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2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83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2017-06-06T01:49:00Z</cp:lastPrinted>
  <dcterms:created xsi:type="dcterms:W3CDTF">2017-06-06T01:29:00Z</dcterms:created>
  <dcterms:modified xsi:type="dcterms:W3CDTF">2017-06-06T01:49:00Z</dcterms:modified>
</cp:coreProperties>
</file>