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A0A" w:rsidRPr="00AC4A0A" w:rsidRDefault="00AC4A0A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kk-KZ"/>
        </w:rPr>
        <w:t>1962-1963 год-</w:t>
      </w:r>
      <w:r w:rsidRPr="00AC4A0A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kk-KZ"/>
        </w:rPr>
        <w:t>Ветрова Мария Прохоровна</w:t>
      </w:r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kk-KZ"/>
        </w:rPr>
        <w:t>.</w:t>
      </w:r>
      <w:bookmarkStart w:id="0" w:name="_GoBack"/>
      <w:bookmarkEnd w:id="0"/>
      <w:r w:rsidRPr="00AC4A0A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kk-KZ"/>
        </w:rPr>
        <w:t>Точиев М,Фундуков С,Айтмагамбетов ,Орлов А,Рыжков А,Аверьянов Л,Долгов А, Шлегель А .Боле А ,Бартель Г ,  2-ряд    СиленкоК,Легановская Л ,Ульяницкая В ,Коньякова З ,Никольская З ,Петрикова Л ,Штеймец Л ,Горьков , 3-ряд    Киселева Л ,Айтмагамбетова ,Литау В ,Тумгоев А ,   ,Дитц И ,Ликерова Т , Верещагина Л ,    4-ряд     Светличная В ,Малахова О ,Астафьева Л ,Рей Н ,Горбачева Т, Малахова Т , Шпомер С , Кушнир В</w:t>
      </w:r>
    </w:p>
    <w:p w:rsidR="00AC4A0A" w:rsidRPr="00AC4A0A" w:rsidRDefault="00AC4A0A">
      <w:pPr>
        <w:rPr>
          <w:rFonts w:ascii="Times New Roman" w:hAnsi="Times New Roman" w:cs="Times New Roman"/>
          <w:sz w:val="32"/>
          <w:lang w:val="kk-KZ"/>
        </w:rPr>
      </w:pPr>
    </w:p>
    <w:p w:rsidR="00AC4A0A" w:rsidRPr="00AC4A0A" w:rsidRDefault="00AC4A0A">
      <w:pPr>
        <w:rPr>
          <w:rFonts w:ascii="Times New Roman" w:hAnsi="Times New Roman" w:cs="Times New Roman"/>
          <w:sz w:val="32"/>
          <w:lang w:val="kk-KZ"/>
        </w:rPr>
      </w:pPr>
    </w:p>
    <w:p w:rsidR="00AC4A0A" w:rsidRDefault="00AC4A0A"/>
    <w:p w:rsidR="00AC4A0A" w:rsidRDefault="00AC4A0A"/>
    <w:p w:rsidR="00AC4A0A" w:rsidRDefault="00AC4A0A"/>
    <w:p w:rsidR="00AC4A0A" w:rsidRDefault="00AC4A0A"/>
    <w:p w:rsidR="00AC4A0A" w:rsidRDefault="008D2E97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108585</wp:posOffset>
            </wp:positionV>
            <wp:extent cx="7210425" cy="5647055"/>
            <wp:effectExtent l="19050" t="0" r="9525" b="0"/>
            <wp:wrapNone/>
            <wp:docPr id="1" name="Рисунок 1" descr="C:\Users\01\Documents\ппппппппппппппппп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\Documents\пппппппппппппппппп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425" cy="564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4A0A" w:rsidRDefault="00AC4A0A"/>
    <w:p w:rsidR="007B1118" w:rsidRDefault="007B1118"/>
    <w:sectPr w:rsidR="007B1118" w:rsidSect="00DE7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374"/>
    <w:rsid w:val="007B1118"/>
    <w:rsid w:val="008D2E97"/>
    <w:rsid w:val="00AC2374"/>
    <w:rsid w:val="00AC4A0A"/>
    <w:rsid w:val="00DE7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Ербол</cp:lastModifiedBy>
  <cp:revision>4</cp:revision>
  <dcterms:created xsi:type="dcterms:W3CDTF">2018-03-19T13:15:00Z</dcterms:created>
  <dcterms:modified xsi:type="dcterms:W3CDTF">2018-03-22T06:04:00Z</dcterms:modified>
</cp:coreProperties>
</file>