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A3" w:rsidRDefault="00975CA3" w:rsidP="00975CA3">
      <w:pPr>
        <w:pStyle w:val="a4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Сценарий митинга “</w:t>
      </w: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Давно закончилась война…</w:t>
      </w:r>
      <w:r w:rsidRPr="00975CA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”</w:t>
      </w:r>
    </w:p>
    <w:p w:rsidR="009C17DE" w:rsidRDefault="009C17DE" w:rsidP="00975CA3">
      <w:pPr>
        <w:pStyle w:val="a4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</w:p>
    <w:p w:rsidR="009C17DE" w:rsidRPr="009C17DE" w:rsidRDefault="009C17DE" w:rsidP="009C17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C17DE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1: </w:t>
      </w:r>
      <w:r w:rsidR="00FA6677">
        <w:rPr>
          <w:rFonts w:ascii="Times New Roman" w:eastAsia="Times New Roman" w:hAnsi="Times New Roman" w:cs="Times New Roman"/>
          <w:sz w:val="28"/>
          <w:szCs w:val="28"/>
          <w:lang w:val="kk-KZ"/>
        </w:rPr>
        <w:t>Сәлеметсізд</w:t>
      </w:r>
      <w:r w:rsidRPr="009C17DE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FA6677">
        <w:rPr>
          <w:rFonts w:ascii="Times New Roman" w:eastAsia="Times New Roman" w:hAnsi="Times New Roman" w:cs="Times New Roman"/>
          <w:sz w:val="28"/>
          <w:szCs w:val="28"/>
          <w:lang w:val="kk-KZ"/>
        </w:rPr>
        <w:t>рме</w:t>
      </w:r>
      <w:r w:rsidRPr="009C17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ауыл</w:t>
      </w:r>
      <w:r w:rsidR="00FA6677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9C17DE">
        <w:rPr>
          <w:rFonts w:ascii="Times New Roman" w:eastAsia="Times New Roman" w:hAnsi="Times New Roman" w:cs="Times New Roman"/>
          <w:sz w:val="28"/>
          <w:szCs w:val="28"/>
          <w:lang w:val="kk-KZ"/>
        </w:rPr>
        <w:t>ың құрметті тұрғындары мен қонақтары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C17DE" w:rsidRDefault="009C17DE" w:rsidP="009C17D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C17DE">
        <w:rPr>
          <w:rFonts w:ascii="Times New Roman" w:hAnsi="Times New Roman" w:cs="Times New Roman"/>
          <w:sz w:val="28"/>
          <w:szCs w:val="28"/>
        </w:rPr>
        <w:t xml:space="preserve">Жеңіс күні –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аңсап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күн, жеңі</w:t>
      </w:r>
      <w:proofErr w:type="gramStart"/>
      <w:r w:rsidRPr="009C17D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C17DE">
        <w:rPr>
          <w:rFonts w:ascii="Times New Roman" w:hAnsi="Times New Roman" w:cs="Times New Roman"/>
          <w:sz w:val="28"/>
          <w:szCs w:val="28"/>
        </w:rPr>
        <w:t xml:space="preserve">ің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тіккен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DE" w:rsidRPr="009C17DE" w:rsidRDefault="009C17DE" w:rsidP="009C17DE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7DE">
        <w:rPr>
          <w:rFonts w:ascii="Times New Roman" w:hAnsi="Times New Roman" w:cs="Times New Roman"/>
          <w:sz w:val="28"/>
          <w:szCs w:val="28"/>
        </w:rPr>
        <w:t xml:space="preserve">1945 жылғы 9-мамыр –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күресінің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айбынды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күні. Жеңі</w:t>
      </w:r>
      <w:proofErr w:type="gramStart"/>
      <w:r w:rsidRPr="009C17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7DE">
        <w:rPr>
          <w:rFonts w:ascii="Times New Roman" w:hAnsi="Times New Roman" w:cs="Times New Roman"/>
          <w:sz w:val="28"/>
          <w:szCs w:val="28"/>
        </w:rPr>
        <w:t xml:space="preserve"> күні, бұл күн өмірді сүйер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қауымының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есінен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мәңгі кете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>?!</w:t>
      </w:r>
    </w:p>
    <w:p w:rsidR="009C17DE" w:rsidRDefault="009C17DE" w:rsidP="009C17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17DE" w:rsidRPr="009C17DE" w:rsidRDefault="009C17DE" w:rsidP="009C17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C17D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C17DE">
        <w:rPr>
          <w:rFonts w:ascii="Times New Roman" w:hAnsi="Times New Roman" w:cs="Times New Roman"/>
          <w:sz w:val="28"/>
          <w:szCs w:val="28"/>
        </w:rPr>
        <w:t xml:space="preserve">ңіс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жақсылы</w:t>
      </w:r>
      <w:r w:rsidR="00FA667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C17DE">
        <w:rPr>
          <w:rFonts w:ascii="Times New Roman" w:hAnsi="Times New Roman" w:cs="Times New Roman"/>
          <w:sz w:val="28"/>
          <w:szCs w:val="28"/>
        </w:rPr>
        <w:t>тың сыңары,</w:t>
      </w:r>
    </w:p>
    <w:p w:rsidR="009C17DE" w:rsidRPr="009C17DE" w:rsidRDefault="009C17DE" w:rsidP="009C17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17D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C17DE">
        <w:rPr>
          <w:rFonts w:ascii="Times New Roman" w:hAnsi="Times New Roman" w:cs="Times New Roman"/>
          <w:sz w:val="28"/>
          <w:szCs w:val="28"/>
        </w:rPr>
        <w:t>ігерленген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құштарлықтың құрамы.</w:t>
      </w:r>
    </w:p>
    <w:p w:rsidR="009C17DE" w:rsidRPr="009C17DE" w:rsidRDefault="009C17DE" w:rsidP="009C17DE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7DE">
        <w:rPr>
          <w:rFonts w:ascii="Times New Roman" w:hAnsi="Times New Roman" w:cs="Times New Roman"/>
          <w:sz w:val="28"/>
          <w:szCs w:val="28"/>
        </w:rPr>
        <w:t xml:space="preserve">Күрескердің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амалы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мен ұраны,</w:t>
      </w:r>
    </w:p>
    <w:p w:rsidR="009C17DE" w:rsidRDefault="009C17DE" w:rsidP="00975CA3">
      <w:pPr>
        <w:pStyle w:val="a4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C17DE">
        <w:rPr>
          <w:rFonts w:ascii="Times New Roman" w:hAnsi="Times New Roman" w:cs="Times New Roman"/>
          <w:sz w:val="28"/>
          <w:szCs w:val="28"/>
        </w:rPr>
        <w:t xml:space="preserve">Қуаныш пен </w:t>
      </w:r>
      <w:proofErr w:type="spellStart"/>
      <w:r w:rsidRPr="009C17DE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9C17DE">
        <w:rPr>
          <w:rFonts w:ascii="Times New Roman" w:hAnsi="Times New Roman" w:cs="Times New Roman"/>
          <w:sz w:val="28"/>
          <w:szCs w:val="28"/>
        </w:rPr>
        <w:t xml:space="preserve"> бұ</w:t>
      </w:r>
      <w:proofErr w:type="gramStart"/>
      <w:r w:rsidRPr="009C17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17DE">
        <w:rPr>
          <w:rFonts w:ascii="Times New Roman" w:hAnsi="Times New Roman" w:cs="Times New Roman"/>
          <w:sz w:val="28"/>
          <w:szCs w:val="28"/>
        </w:rPr>
        <w:t xml:space="preserve"> оның.</w:t>
      </w:r>
      <w:r w:rsidR="00975CA3"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975CA3"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C17DE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2:</w:t>
      </w:r>
    </w:p>
    <w:p w:rsidR="00975CA3" w:rsidRPr="00FA6677" w:rsidRDefault="00975CA3" w:rsidP="00975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6677">
        <w:rPr>
          <w:rFonts w:ascii="Times New Roman" w:eastAsia="Times New Roman" w:hAnsi="Times New Roman" w:cs="Times New Roman"/>
          <w:sz w:val="28"/>
          <w:szCs w:val="28"/>
        </w:rPr>
        <w:t>Давно закончилась война.</w:t>
      </w:r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Давно с войны пришли солдаты,</w:t>
      </w:r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И на груди их ордена</w:t>
      </w:r>
      <w:proofErr w:type="gramStart"/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FA6677">
        <w:rPr>
          <w:rFonts w:ascii="Times New Roman" w:eastAsia="Times New Roman" w:hAnsi="Times New Roman" w:cs="Times New Roman"/>
          <w:sz w:val="28"/>
          <w:szCs w:val="28"/>
        </w:rPr>
        <w:t>орят, как памятные даты.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Вам всем, кто вынес ту войну-</w:t>
      </w:r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В тылу, иль на полях сражени</w:t>
      </w:r>
      <w:proofErr w:type="gramStart"/>
      <w:r w:rsidRPr="00FA6677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Принёс победную весну-</w:t>
      </w:r>
      <w:r w:rsidRPr="00FA6677">
        <w:rPr>
          <w:rFonts w:ascii="Times New Roman" w:eastAsia="Times New Roman" w:hAnsi="Times New Roman" w:cs="Times New Roman"/>
          <w:sz w:val="28"/>
          <w:szCs w:val="28"/>
        </w:rPr>
        <w:br/>
        <w:t>Поклон и память поколений.</w:t>
      </w:r>
      <w:r w:rsidRPr="00FA6677">
        <w:rPr>
          <w:rFonts w:ascii="Times New Roman" w:eastAsia="Times New Roman" w:hAnsi="Times New Roman" w:cs="Times New Roman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1: </w:t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Сколько бы лет и десятилетий ни прошло, люди Земли снова и снова будут возвращаться к Великой Победе, ознаменовавшей торжество жизни над смертью, разума над безумием, гуманности над варварством.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2:</w:t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И в эти дни торжественной памяти наш долг повелевает ещё раз низко поклониться героям, павшим в боях за Родину, героям, которые живут в мирное время, поклониться и сказать им: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1: </w:t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“Мы всегда будем хранить память о Великих событиях, передавая её от поколения к поколению. И в наших сердцах никогда не погаснет свет Победы!”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2: </w:t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Наш митинг мы посвящаем памяти людей, ушедших навсегда и памяти тех, кто жив сегодня, кто выстоял и победил! 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1:</w:t>
      </w:r>
    </w:p>
    <w:p w:rsidR="009C17DE" w:rsidRDefault="00975CA3" w:rsidP="00975CA3">
      <w:pPr>
        <w:pStyle w:val="a4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Ұлы </w:t>
      </w:r>
      <w:proofErr w:type="spellStart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Отан</w:t>
      </w:r>
      <w:proofErr w:type="spellEnd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соғысының жеңісіне арналған </w:t>
      </w:r>
      <w:proofErr w:type="spellStart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митингті</w:t>
      </w:r>
      <w:proofErr w:type="spellEnd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ашық </w:t>
      </w:r>
      <w:proofErr w:type="spellStart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деп</w:t>
      </w:r>
      <w:proofErr w:type="spellEnd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жариалаймыз</w:t>
      </w:r>
      <w:proofErr w:type="spellEnd"/>
      <w:r w:rsidR="009C17DE">
        <w:rPr>
          <w:rFonts w:ascii="Times New Roman" w:eastAsia="Times New Roman" w:hAnsi="Times New Roman" w:cs="Times New Roman"/>
          <w:color w:val="4B4B4B"/>
          <w:sz w:val="28"/>
          <w:szCs w:val="28"/>
        </w:rPr>
        <w:t>!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Ведущий 2: </w:t>
      </w:r>
      <w:r w:rsidRPr="00975CA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t>Митинг, посвященный Дню Побе</w:t>
      </w:r>
      <w:r w:rsidR="009C17DE">
        <w:rPr>
          <w:rFonts w:ascii="Times New Roman" w:eastAsia="Times New Roman" w:hAnsi="Times New Roman" w:cs="Times New Roman"/>
          <w:color w:val="4B4B4B"/>
          <w:sz w:val="28"/>
          <w:szCs w:val="28"/>
        </w:rPr>
        <w:t>ды в ВОВ, объявляется открытым.</w:t>
      </w: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(Звучит гимн Республики Казахстан)</w:t>
      </w:r>
    </w:p>
    <w:p w:rsidR="00FA6677" w:rsidRDefault="00975CA3" w:rsidP="0068669E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FA6677" w:rsidRDefault="00FA6677" w:rsidP="0068669E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FA6677" w:rsidRDefault="00FA6677" w:rsidP="0068669E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68669E" w:rsidRPr="009C17DE" w:rsidRDefault="00975CA3" w:rsidP="0068669E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 Чтец:</w:t>
      </w:r>
      <w:r w:rsidR="00FA6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Карина</w:t>
      </w:r>
      <w:r w:rsidR="0068669E">
        <w:rPr>
          <w:rFonts w:ascii="Arial" w:hAnsi="Arial" w:cs="Arial"/>
          <w:color w:val="5C5A5A"/>
          <w:sz w:val="20"/>
          <w:szCs w:val="20"/>
        </w:rPr>
        <w:br/>
      </w:r>
      <w:r w:rsidRPr="009C17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8669E"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Праздник Победы - это праздник весны, </w:t>
      </w: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День пораженья жестокой войны, </w:t>
      </w: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День пораженья насилья и зла, </w:t>
      </w: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День воскрешенья любви и добра. </w:t>
      </w:r>
    </w:p>
    <w:p w:rsidR="009911E8" w:rsidRPr="009C17DE" w:rsidRDefault="009911E8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Воспоминаний о тех, кто себе </w:t>
      </w: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Целью поставил, чтоб впредь этот день </w:t>
      </w:r>
    </w:p>
    <w:p w:rsidR="0068669E" w:rsidRPr="009C17DE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 xml:space="preserve">Символом стал всех стараний людей – </w:t>
      </w:r>
    </w:p>
    <w:p w:rsidR="00975CA3" w:rsidRPr="00FA6677" w:rsidRDefault="0068669E" w:rsidP="0068669E">
      <w:pPr>
        <w:pStyle w:val="a4"/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  <w:lang w:val="kk-KZ"/>
        </w:rPr>
      </w:pPr>
      <w:r w:rsidRPr="009C17DE">
        <w:rPr>
          <w:rFonts w:ascii="Times New Roman" w:hAnsi="Times New Roman" w:cs="Times New Roman"/>
          <w:color w:val="5C5A5A"/>
          <w:sz w:val="28"/>
          <w:szCs w:val="28"/>
          <w:shd w:val="clear" w:color="auto" w:fill="FAFAFA"/>
        </w:rPr>
        <w:t>В мире и счастье растить малышей</w:t>
      </w:r>
      <w:r w:rsidRPr="009C17DE">
        <w:rPr>
          <w:rFonts w:ascii="Times New Roman" w:hAnsi="Times New Roman" w:cs="Times New Roman"/>
          <w:color w:val="5C5A5A"/>
          <w:sz w:val="28"/>
          <w:szCs w:val="28"/>
        </w:rPr>
        <w:br/>
      </w:r>
    </w:p>
    <w:p w:rsidR="009911E8" w:rsidRPr="00FA6677" w:rsidRDefault="00975CA3" w:rsidP="00975C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C1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Чтец:</w:t>
      </w:r>
      <w:r w:rsidRPr="00FA667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FA6677" w:rsidRPr="00FA66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Александра</w:t>
      </w:r>
    </w:p>
    <w:p w:rsidR="0068669E" w:rsidRPr="009C17DE" w:rsidRDefault="0068669E" w:rsidP="00975CA3">
      <w:pPr>
        <w:pStyle w:val="a4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C17D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Тюльпаны, ленточки, салют из года в год,</w:t>
      </w:r>
      <w:r w:rsidRPr="009C17DE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C17D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Парады, митинги и песни лет военных –</w:t>
      </w:r>
      <w:r w:rsidRPr="009C17DE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C17D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Так День Победы отмечает мой народ,</w:t>
      </w:r>
      <w:r w:rsidRPr="009C17DE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C17D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Наследник славы воинской нетленной!</w:t>
      </w:r>
    </w:p>
    <w:p w:rsidR="0068669E" w:rsidRDefault="0068669E" w:rsidP="00975C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5CA3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Чтец:</w:t>
      </w:r>
      <w:r w:rsidR="00FA6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Илария</w:t>
      </w:r>
    </w:p>
    <w:p w:rsidR="0068669E" w:rsidRPr="00975CA3" w:rsidRDefault="0068669E" w:rsidP="0068669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И каждый год душа болит, рыдает,</w:t>
      </w:r>
    </w:p>
    <w:p w:rsidR="0068669E" w:rsidRPr="00975CA3" w:rsidRDefault="0068669E" w:rsidP="0068669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Когда нам память выдает слова.</w:t>
      </w:r>
    </w:p>
    <w:p w:rsidR="0068669E" w:rsidRPr="00975CA3" w:rsidRDefault="0068669E" w:rsidP="0068669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Дух праздника в воздухе витает,</w:t>
      </w:r>
    </w:p>
    <w:p w:rsidR="0068669E" w:rsidRPr="00975CA3" w:rsidRDefault="0068669E" w:rsidP="0068669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А на глазах печали пелена.</w:t>
      </w: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 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Чтец:</w:t>
      </w:r>
      <w:r w:rsidR="00FA6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Даниил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Поздравляем сегодня героев-отцов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Всех военных, трудящихся тыла!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Поздравляем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проливших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Родину кровь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отдавших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последние силы!</w:t>
      </w: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 Чтец</w:t>
      </w:r>
      <w:proofErr w:type="gramStart"/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FA6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</w:t>
      </w:r>
      <w:proofErr w:type="gramEnd"/>
      <w:r w:rsidR="00FA66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абина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Поздравляем погибших, им память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на век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И на все времена в сердце нашем!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Поздравляем с Победой сегодня и тех,</w:t>
      </w:r>
    </w:p>
    <w:p w:rsidR="00975CA3" w:rsidRDefault="00975CA3" w:rsidP="00975C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Кто в числе без известья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пропавших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FA6677" w:rsidRPr="00FA6677" w:rsidRDefault="00FA6677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5CA3" w:rsidRDefault="00975CA3" w:rsidP="009911E8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17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911E8" w:rsidRPr="00FA6677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всем нам не познать тех бед,</w:t>
      </w:r>
      <w:r w:rsidR="009911E8" w:rsidRPr="00FA6677">
        <w:rPr>
          <w:rFonts w:ascii="Times New Roman" w:hAnsi="Times New Roman" w:cs="Times New Roman"/>
          <w:sz w:val="28"/>
          <w:szCs w:val="28"/>
        </w:rPr>
        <w:br/>
      </w:r>
      <w:r w:rsidR="009911E8" w:rsidRPr="00FA6677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повидало дедов поколенье,</w:t>
      </w:r>
      <w:r w:rsidR="009911E8" w:rsidRPr="00FA6677">
        <w:rPr>
          <w:rFonts w:ascii="Times New Roman" w:hAnsi="Times New Roman" w:cs="Times New Roman"/>
          <w:sz w:val="28"/>
          <w:szCs w:val="28"/>
        </w:rPr>
        <w:br/>
      </w:r>
      <w:r w:rsidR="009911E8" w:rsidRPr="00FA6677">
        <w:rPr>
          <w:rFonts w:ascii="Times New Roman" w:hAnsi="Times New Roman" w:cs="Times New Roman"/>
          <w:sz w:val="28"/>
          <w:szCs w:val="28"/>
          <w:shd w:val="clear" w:color="auto" w:fill="FFFFFF"/>
        </w:rPr>
        <w:t>Свершений важных и больших побед</w:t>
      </w:r>
      <w:proofErr w:type="gramStart"/>
      <w:r w:rsidR="009911E8" w:rsidRPr="00FA6677">
        <w:rPr>
          <w:rFonts w:ascii="Times New Roman" w:hAnsi="Times New Roman" w:cs="Times New Roman"/>
          <w:sz w:val="28"/>
          <w:szCs w:val="28"/>
        </w:rPr>
        <w:br/>
      </w:r>
      <w:r w:rsidR="009911E8" w:rsidRPr="00FA667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911E8" w:rsidRPr="00FA6677">
        <w:rPr>
          <w:rFonts w:ascii="Times New Roman" w:hAnsi="Times New Roman" w:cs="Times New Roman"/>
          <w:sz w:val="28"/>
          <w:szCs w:val="28"/>
          <w:shd w:val="clear" w:color="auto" w:fill="FFFFFF"/>
        </w:rPr>
        <w:t>а фронте личном, счастья и везенья!</w:t>
      </w:r>
      <w:r w:rsidR="009911E8" w:rsidRPr="009C1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(чтецы уходят)</w:t>
      </w:r>
    </w:p>
    <w:p w:rsidR="009C17DE" w:rsidRPr="00975CA3" w:rsidRDefault="009C17DE" w:rsidP="009911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 2: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 Мы, жители Казахстана,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Кладём цветы к подножью обелиска.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Трепещет пламя вечного огня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Ценою мужества и риска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Была Победа им дана.</w:t>
      </w:r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В дань уважения ко всем погибшим землякам возложим цветы к мемориалу славы.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ВОЗЛОЖЕНИЕ ЦВЕТОВ</w:t>
      </w:r>
      <w:proofErr w:type="gramStart"/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="00991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_________________</w:t>
      </w: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proofErr w:type="gramEnd"/>
    </w:p>
    <w:p w:rsidR="00FA6677" w:rsidRDefault="00FA6677" w:rsidP="00975CA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911E8" w:rsidRDefault="00975CA3" w:rsidP="00975C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Вновь скупая слеза сторожит тишину.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Вы о жизни мечтали, уходя на войну.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юных тогда не вернулось назад,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дожив, не допев, под гранитом лежат.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Глядя в вечный огонь – тихой скорби сиянье –</w:t>
      </w:r>
    </w:p>
    <w:p w:rsidR="00975CA3" w:rsidRDefault="00975CA3" w:rsidP="00975CA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Ты послушай святую минуту молчанья.</w:t>
      </w:r>
    </w:p>
    <w:p w:rsidR="009911E8" w:rsidRPr="00975CA3" w:rsidRDefault="009911E8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2: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 Почтим светлую память погибших в этой войне минутой молчания (минута молчания).</w:t>
      </w:r>
    </w:p>
    <w:p w:rsidR="009911E8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МИНУТА МОЛЧАНИЯ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A6677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Прошла война, прошла страда</w:t>
      </w:r>
      <w:proofErr w:type="gramStart"/>
      <w:r w:rsidRPr="00975CA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75CA3">
        <w:rPr>
          <w:rFonts w:ascii="Times New Roman" w:eastAsia="Times New Roman" w:hAnsi="Times New Roman" w:cs="Times New Roman"/>
          <w:sz w:val="28"/>
          <w:szCs w:val="28"/>
        </w:rPr>
        <w:t>о боль взывает к людям. 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Давайте, люди, никогда</w:t>
      </w:r>
      <w:proofErr w:type="gramStart"/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75CA3">
        <w:rPr>
          <w:rFonts w:ascii="Times New Roman" w:eastAsia="Times New Roman" w:hAnsi="Times New Roman" w:cs="Times New Roman"/>
          <w:sz w:val="28"/>
          <w:szCs w:val="28"/>
        </w:rPr>
        <w:t>б этом не забудем.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Ведущий 2: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Пускай во всём, чем жизнь полна,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Во всём, что сердцу мило,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Нам будет памятка дана</w:t>
      </w:r>
      <w:proofErr w:type="gramStart"/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75CA3">
        <w:rPr>
          <w:rFonts w:ascii="Times New Roman" w:eastAsia="Times New Roman" w:hAnsi="Times New Roman" w:cs="Times New Roman"/>
          <w:sz w:val="28"/>
          <w:szCs w:val="28"/>
        </w:rPr>
        <w:t xml:space="preserve"> том, что в мире было!</w:t>
      </w:r>
    </w:p>
    <w:p w:rsidR="00975CA3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677" w:rsidRPr="00FA6677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Чтецы </w:t>
      </w:r>
      <w:r w:rsidR="009911E8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="00FA66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proofErr w:type="spellStart"/>
      <w:r w:rsidR="009911E8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Чтец 1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 от папы, я знаю от деда – 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 мая пришла к нам Победа</w:t>
      </w:r>
      <w:proofErr w:type="gramStart"/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t>от день весь народ ожидал,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день самым радостным стал.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proofErr w:type="gramEnd"/>
      <w:r w:rsidRPr="0097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тец 2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t>То утро стало знаменитым – 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всей планете весть пошла: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Фашисты подлые разбиты!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Советской армии хвала!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Чтец 3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гремит салют победы</w:t>
      </w:r>
      <w:proofErr w:type="gramStart"/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t>тим светом мир согрет.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Поздравляем наших прадедов!</w:t>
      </w:r>
      <w:r w:rsidRPr="00975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Дню Победы многих лет!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«День Победы» (исполняет </w:t>
      </w:r>
      <w:r w:rsidR="00FA66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вся школа</w:t>
      </w: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 xml:space="preserve">Ведущий 1: Құттықтау сөз </w:t>
      </w:r>
      <w:r w:rsidR="00E40ECC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0E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0ECC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Выступление </w:t>
      </w:r>
      <w:r w:rsidR="00E40EC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</w:t>
      </w: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E40ECC" w:rsidRDefault="00E40ECC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Ведущий 2: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Война закончилась. И пушки замолчали.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И годы сгладили великую беду.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И мы живём. И мы опять весну встречаем,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Встречаем День Победы, лучший день в году!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CA3" w:rsidRPr="00975CA3" w:rsidRDefault="00E40ECC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975CA3"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="00975CA3"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ECC" w:rsidRDefault="00E40ECC" w:rsidP="00975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0E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sz w:val="28"/>
          <w:szCs w:val="28"/>
        </w:rPr>
        <w:t xml:space="preserve">Ведущий 1: Слово для поздравления предоставляется директору </w:t>
      </w:r>
      <w:r w:rsidR="00E40ECC">
        <w:rPr>
          <w:rFonts w:ascii="Times New Roman" w:eastAsia="Times New Roman" w:hAnsi="Times New Roman" w:cs="Times New Roman"/>
          <w:sz w:val="28"/>
          <w:szCs w:val="28"/>
        </w:rPr>
        <w:t>Краснокардонской ОШ Соболевой Наталье Евгеньевне.</w:t>
      </w:r>
    </w:p>
    <w:p w:rsidR="00E40ECC" w:rsidRDefault="00E40ECC" w:rsidP="00975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Поздравляем сегодня героев-отцов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Всех военных, трудящихся тыла!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Поздравляем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проливших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Родину кровь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</w:t>
      </w:r>
      <w:proofErr w:type="gramStart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отдавших</w:t>
      </w:r>
      <w:proofErr w:type="gramEnd"/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последние силы!</w:t>
      </w:r>
    </w:p>
    <w:p w:rsidR="00975CA3" w:rsidRPr="00975CA3" w:rsidRDefault="00E40ECC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="00975CA3" w:rsidRPr="009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Поздравляем живых, тех, кто с нами сейчас,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Вас заботами пусть окружают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Ваши правнуки, внуки и сыновья,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color w:val="333333"/>
          <w:sz w:val="28"/>
          <w:szCs w:val="28"/>
        </w:rPr>
        <w:t> И все те, кто Вас любят и знают!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Ведущий 1:</w:t>
      </w:r>
    </w:p>
    <w:p w:rsidR="00975CA3" w:rsidRPr="00975CA3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Наш народ хорошо знает цену миру, мирной жизни.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Мир – это утро, полное света и надежд,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Мир – это цветущие сады,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975CA3">
        <w:rPr>
          <w:rFonts w:ascii="Times New Roman" w:eastAsia="Times New Roman" w:hAnsi="Times New Roman" w:cs="Times New Roman"/>
          <w:sz w:val="28"/>
          <w:szCs w:val="28"/>
        </w:rPr>
        <w:lastRenderedPageBreak/>
        <w:t>Мир – это счастливое детство и чистое небо!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Ведущий 2:</w:t>
      </w:r>
    </w:p>
    <w:p w:rsidR="00E40ECC" w:rsidRDefault="00975CA3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>Хорошо просыпаться и знать, что у тебя впереди прекрасный день,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Что тебе ничего не угрожает,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И все твои мечты сбудутся.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  <w:t>Хорошо быть счастливым!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6677" w:rsidRPr="00FA6677" w:rsidRDefault="00975CA3" w:rsidP="00975CA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A667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E40ECC" w:rsidRPr="00FA6677">
        <w:rPr>
          <w:rFonts w:ascii="Times New Roman" w:eastAsia="Times New Roman" w:hAnsi="Times New Roman" w:cs="Times New Roman"/>
          <w:b/>
          <w:sz w:val="28"/>
          <w:szCs w:val="28"/>
        </w:rPr>
        <w:t>1:</w:t>
      </w:r>
    </w:p>
    <w:p w:rsidR="00FA6677" w:rsidRPr="00FA6677" w:rsidRDefault="00FA6677" w:rsidP="00975CA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Ұлы жеңістің 72-жылдығына арналған салтанатты жиынды жабық деп жприялаймыз!</w:t>
      </w:r>
      <w:r w:rsidR="00E40ECC" w:rsidRPr="00FA66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FA6677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</w:p>
    <w:p w:rsidR="00975CA3" w:rsidRPr="00975CA3" w:rsidRDefault="00E40ECC" w:rsidP="00975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Митинг, посвящённый 72</w:t>
      </w:r>
      <w:r w:rsidR="00975CA3" w:rsidRPr="00975CA3">
        <w:rPr>
          <w:rFonts w:ascii="Times New Roman" w:eastAsia="Times New Roman" w:hAnsi="Times New Roman" w:cs="Times New Roman"/>
          <w:sz w:val="28"/>
          <w:szCs w:val="28"/>
        </w:rPr>
        <w:t>-й годовщине Победы в Великой Отечествен</w:t>
      </w:r>
      <w:r w:rsidR="004552E9">
        <w:rPr>
          <w:rFonts w:ascii="Times New Roman" w:eastAsia="Times New Roman" w:hAnsi="Times New Roman" w:cs="Times New Roman"/>
          <w:sz w:val="28"/>
          <w:szCs w:val="28"/>
        </w:rPr>
        <w:t>ной войне, объявляется закрытым!</w:t>
      </w:r>
      <w:r w:rsidR="00975CA3" w:rsidRPr="00975CA3">
        <w:rPr>
          <w:rFonts w:ascii="Times New Roman" w:eastAsia="Times New Roman" w:hAnsi="Times New Roman" w:cs="Times New Roman"/>
          <w:sz w:val="28"/>
          <w:szCs w:val="28"/>
        </w:rPr>
        <w:br/>
        <w:t>Ведущий 2:</w:t>
      </w:r>
    </w:p>
    <w:p w:rsidR="004A1032" w:rsidRPr="00975CA3" w:rsidRDefault="00975CA3" w:rsidP="00975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975CA3">
        <w:rPr>
          <w:rFonts w:ascii="Times New Roman" w:eastAsia="Times New Roman" w:hAnsi="Times New Roman" w:cs="Times New Roman"/>
          <w:sz w:val="28"/>
          <w:szCs w:val="28"/>
        </w:rPr>
        <w:t xml:space="preserve">С праздником, дорогие </w:t>
      </w:r>
      <w:r w:rsidR="00E40ECC">
        <w:rPr>
          <w:rFonts w:ascii="Times New Roman" w:eastAsia="Times New Roman" w:hAnsi="Times New Roman" w:cs="Times New Roman"/>
          <w:sz w:val="28"/>
          <w:szCs w:val="28"/>
        </w:rPr>
        <w:t>гости и жители села Красный Кордон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75CA3">
        <w:rPr>
          <w:rFonts w:ascii="Times New Roman" w:eastAsia="Times New Roman" w:hAnsi="Times New Roman" w:cs="Times New Roman"/>
          <w:sz w:val="28"/>
          <w:szCs w:val="28"/>
        </w:rPr>
        <w:br/>
      </w:r>
      <w:r w:rsidR="00E40E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1032" w:rsidRPr="00975CA3" w:rsidSect="00FA66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75CA3"/>
    <w:rsid w:val="00152E96"/>
    <w:rsid w:val="004552E9"/>
    <w:rsid w:val="004A1032"/>
    <w:rsid w:val="0068669E"/>
    <w:rsid w:val="008A13D4"/>
    <w:rsid w:val="00975CA3"/>
    <w:rsid w:val="009911E8"/>
    <w:rsid w:val="009C17DE"/>
    <w:rsid w:val="00C678FE"/>
    <w:rsid w:val="00D13A77"/>
    <w:rsid w:val="00E04CC3"/>
    <w:rsid w:val="00E40ECC"/>
    <w:rsid w:val="00FA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5CA3"/>
  </w:style>
  <w:style w:type="paragraph" w:styleId="a4">
    <w:name w:val="No Spacing"/>
    <w:uiPriority w:val="1"/>
    <w:qFormat/>
    <w:rsid w:val="00975CA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8669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1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7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2017-05-03T04:15:00Z</cp:lastPrinted>
  <dcterms:created xsi:type="dcterms:W3CDTF">2017-05-02T09:35:00Z</dcterms:created>
  <dcterms:modified xsi:type="dcterms:W3CDTF">2017-05-03T06:46:00Z</dcterms:modified>
</cp:coreProperties>
</file>