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21B" w:rsidRPr="003A421B" w:rsidRDefault="003A421B" w:rsidP="003A421B">
      <w:pPr>
        <w:shd w:val="clear" w:color="auto" w:fill="FFFFFF"/>
        <w:spacing w:after="0" w:line="312" w:lineRule="atLeast"/>
        <w:outlineLvl w:val="0"/>
        <w:rPr>
          <w:rFonts w:ascii="Yanone Kaffeesatz Regular" w:eastAsia="Times New Roman" w:hAnsi="Yanone Kaffeesatz Regular" w:cs="Times New Roman"/>
          <w:color w:val="444444"/>
          <w:kern w:val="36"/>
          <w:sz w:val="42"/>
          <w:szCs w:val="42"/>
          <w:lang w:eastAsia="ru-RU"/>
        </w:rPr>
      </w:pPr>
      <w:r>
        <w:rPr>
          <w:rFonts w:ascii="Yanone Kaffeesatz Regular" w:eastAsia="Times New Roman" w:hAnsi="Yanone Kaffeesatz Regular" w:cs="Times New Roman"/>
          <w:color w:val="444444"/>
          <w:kern w:val="36"/>
          <w:sz w:val="42"/>
          <w:szCs w:val="42"/>
          <w:lang w:eastAsia="ru-RU"/>
        </w:rPr>
        <w:t>Поделки из бумаги</w:t>
      </w:r>
      <w:r w:rsidRPr="003A421B">
        <w:rPr>
          <w:rFonts w:ascii="Yanone Kaffeesatz Regular" w:eastAsia="Times New Roman" w:hAnsi="Yanone Kaffeesatz Regular" w:cs="Times New Roman"/>
          <w:color w:val="444444"/>
          <w:kern w:val="36"/>
          <w:sz w:val="42"/>
          <w:szCs w:val="42"/>
          <w:lang w:eastAsia="ru-RU"/>
        </w:rPr>
        <w:t>. Сделай своими руками для начинающих.</w:t>
      </w:r>
    </w:p>
    <w:p w:rsidR="003A421B" w:rsidRPr="003A421B" w:rsidRDefault="003A421B" w:rsidP="003A421B">
      <w:pPr>
        <w:shd w:val="clear" w:color="auto" w:fill="FFFFFF"/>
        <w:spacing w:after="24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Поделки из бумаги – популярнейший вид рукоделия. И постоянно появляютс</w:t>
      </w:r>
      <w:r w:rsidR="00377A98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я оригинальные подходы к нему и</w:t>
      </w: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 ответвления этого творчества – </w:t>
      </w:r>
      <w:proofErr w:type="spellStart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киригами</w:t>
      </w:r>
      <w:proofErr w:type="spellEnd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, </w:t>
      </w:r>
      <w:proofErr w:type="spellStart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паперкрафтинг</w:t>
      </w:r>
      <w:proofErr w:type="spellEnd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, и прочие, я всех даже не смогу, наверное, перечислить. Сегодня мы остановимся на самых простейших поделках из бумаги, для начинающих</w:t>
      </w:r>
      <w:r w:rsidR="00377A98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. </w:t>
      </w: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Смотря на такие подробные фото мастер классы, справится с заданием смогут даже дети. Итак, приготовим бумагу разных цветов, клей и ножницы. Также могут пригодится бусины и другие материалы для придания </w:t>
      </w:r>
      <w:proofErr w:type="spellStart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завершенности</w:t>
      </w:r>
      <w:proofErr w:type="spellEnd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 наших творений.</w:t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hyperlink r:id="rId4" w:history="1">
        <w:r w:rsidRPr="003A421B">
          <w:rPr>
            <w:rFonts w:ascii="Ubuntu" w:eastAsia="Times New Roman" w:hAnsi="Ubuntu" w:cs="Times New Roman"/>
            <w:b/>
            <w:bCs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Полезная</w:t>
        </w:r>
        <w:r w:rsidRPr="003A421B">
          <w:rPr>
            <w:rFonts w:ascii="Ubuntu" w:eastAsia="Times New Roman" w:hAnsi="Ubuntu" w:cs="Times New Roman"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 </w:t>
        </w:r>
      </w:hyperlink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для многих поделка – самодельная папочка для разных записочек, детских рисунков или для распечатанных </w:t>
      </w:r>
      <w:proofErr w:type="spellStart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рецептиков</w:t>
      </w:r>
      <w:proofErr w:type="spellEnd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2247900" cy="3352800"/>
            <wp:effectExtent l="0" t="0" r="0" b="0"/>
            <wp:docPr id="32" name="Рисунок 32" descr="Поделки из бумаги поэтапно. Сделай своими руками для начинающих 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бумаги поэтапно. Сделай своими руками для начинающих 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Конфетки: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7010400" cy="7010400"/>
            <wp:effectExtent l="0" t="0" r="0" b="0"/>
            <wp:docPr id="28" name="Рисунок 28" descr="Поделки из бумаги поэтапно. Сделай своими руками для начинающих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бумаги поэтапно. Сделай своими руками для начинающих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Можно сложить из бумаги бантик, и украшать им подарки: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7010400" cy="4781550"/>
            <wp:effectExtent l="0" t="0" r="0" b="0"/>
            <wp:docPr id="27" name="Рисунок 27" descr="Поделки из бумаги поэтапно. Сделай своими руками для начинающих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бумаги поэтапно. Сделай своими руками для начинающих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91000" cy="4638675"/>
            <wp:effectExtent l="0" t="0" r="0" b="9525"/>
            <wp:docPr id="26" name="Рисунок 26" descr="Поделки из бумаги поэтапно. Сделай своими руками для начинающих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бумаги поэтапно. Сделай своими руками для начинающих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Объёмная </w:t>
      </w:r>
      <w:proofErr w:type="spellStart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звездочка</w:t>
      </w:r>
      <w:proofErr w:type="spellEnd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, такими можно украсить потолок/стену/дверь в детской комнатке: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5334000" cy="3857625"/>
            <wp:effectExtent l="0" t="0" r="0" b="9525"/>
            <wp:docPr id="25" name="Рисунок 25" descr="Поделки из бумаги поэтапно. Сделай своими руками для начинающих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бумаги поэтапно. Сделай своими руками для начинающих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hyperlink r:id="rId15" w:history="1">
        <w:proofErr w:type="gramStart"/>
        <w:r w:rsidRPr="003A421B">
          <w:rPr>
            <w:rFonts w:ascii="Ubuntu" w:eastAsia="Times New Roman" w:hAnsi="Ubuntu" w:cs="Times New Roman"/>
            <w:b/>
            <w:bCs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корзинка</w:t>
        </w:r>
        <w:proofErr w:type="gramEnd"/>
        <w:r w:rsidRPr="003A421B">
          <w:rPr>
            <w:rFonts w:ascii="Ubuntu" w:eastAsia="Times New Roman" w:hAnsi="Ubuntu" w:cs="Times New Roman"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 </w:t>
        </w:r>
      </w:hyperlink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из бумаги – фото поэтапно: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7010400" cy="7010400"/>
            <wp:effectExtent l="0" t="0" r="0" b="0"/>
            <wp:docPr id="24" name="Рисунок 24" descr="Поделки из бумаги поэтапно. Сделай своими руками для начинающих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из бумаги поэтапно. Сделай своими руками для начинающих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Закладка для любимой книги для начинающих: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4762500" cy="5572125"/>
            <wp:effectExtent l="0" t="0" r="0" b="9525"/>
            <wp:docPr id="23" name="Рисунок 23" descr="Поделки из бумаги поэтапно. Сделай своими руками для начинающих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из бумаги поэтапно. Сделай своими руками для начинающих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Ангелочек своими руками: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4762500" cy="4762500"/>
            <wp:effectExtent l="0" t="0" r="0" b="0"/>
            <wp:docPr id="22" name="Рисунок 22" descr="Поделки из бумаги поэтапно. Сделай своими руками для начинающих 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бумаги поэтапно. Сделай своими руками для начинающих 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Поэтапное </w:t>
      </w:r>
      <w:hyperlink r:id="rId22" w:history="1">
        <w:r w:rsidRPr="003A421B">
          <w:rPr>
            <w:rFonts w:ascii="Ubuntu" w:eastAsia="Times New Roman" w:hAnsi="Ubuntu" w:cs="Times New Roman"/>
            <w:b/>
            <w:bCs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оригами</w:t>
        </w:r>
        <w:r w:rsidRPr="003A421B">
          <w:rPr>
            <w:rFonts w:ascii="Ubuntu" w:eastAsia="Times New Roman" w:hAnsi="Ubuntu" w:cs="Times New Roman"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 </w:t>
        </w:r>
      </w:hyperlink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дедушка Мороз: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4876800" cy="3657600"/>
            <wp:effectExtent l="0" t="0" r="0" b="0"/>
            <wp:docPr id="21" name="Рисунок 21" descr="Поделки из бумаги поэтапно. Сделай своими руками для начинающих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бумаги поэтапно. Сделай своими руками для начинающих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Целая ферма с разной живностью из бумаги для игры с детьми:</w:t>
      </w:r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4981575" cy="7524381"/>
            <wp:effectExtent l="0" t="0" r="0" b="635"/>
            <wp:docPr id="18" name="Рисунок 18" descr="Поделки из бумаги поэтапно. Сделай своими руками для начинающих 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и из бумаги поэтапно. Сделай своими руками для начинающих 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30" cy="75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8D720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Бумажная декораци</w:t>
      </w:r>
      <w:r>
        <w:rPr>
          <w:rFonts w:ascii="Ubuntu" w:eastAsia="Times New Roman" w:hAnsi="Ubuntu" w:cs="Times New Roman"/>
          <w:bCs/>
          <w:iCs/>
          <w:color w:val="444444"/>
          <w:sz w:val="29"/>
          <w:szCs w:val="29"/>
          <w:bdr w:val="none" w:sz="0" w:space="0" w:color="auto" w:frame="1"/>
          <w:lang w:eastAsia="ru-RU"/>
        </w:rPr>
        <w:t>я</w:t>
      </w:r>
      <w:r w:rsidR="003A421B"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:</w:t>
      </w:r>
      <w:r w:rsidR="003A421B"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4876800" cy="4514850"/>
            <wp:effectExtent l="0" t="0" r="0" b="0"/>
            <wp:docPr id="17" name="Рисунок 17" descr="Поделки из бумаги поэтапно. Сделай своими руками для начинающих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и из бумаги поэтапно. Сделай своими руками для начинающих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lastRenderedPageBreak/>
        <w:t>:</w:t>
      </w:r>
      <w:hyperlink r:id="rId29" w:history="1">
        <w:r w:rsidRPr="003A421B">
          <w:rPr>
            <w:rFonts w:ascii="Ubuntu" w:eastAsia="Times New Roman" w:hAnsi="Ubuntu" w:cs="Times New Roman"/>
            <w:noProof/>
            <w:color w:val="1665A5"/>
            <w:sz w:val="29"/>
            <w:szCs w:val="29"/>
            <w:bdr w:val="none" w:sz="0" w:space="0" w:color="auto" w:frame="1"/>
            <w:lang w:eastAsia="ru-RU"/>
          </w:rPr>
          <w:drawing>
            <wp:inline distT="0" distB="0" distL="0" distR="0">
              <wp:extent cx="5038725" cy="3371850"/>
              <wp:effectExtent l="0" t="0" r="9525" b="0"/>
              <wp:docPr id="11" name="Рисунок 11" descr="Поделки из бумаги поэтапно. Сделай своими руками для начинающих 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Поделки из бумаги поэтапно. Сделай своими руками для начинающих 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337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A421B">
          <w:rPr>
            <w:rFonts w:ascii="Ubuntu" w:eastAsia="Times New Roman" w:hAnsi="Ubuntu" w:cs="Times New Roman"/>
            <w:noProof/>
            <w:color w:val="1665A5"/>
            <w:sz w:val="29"/>
            <w:szCs w:val="29"/>
            <w:bdr w:val="none" w:sz="0" w:space="0" w:color="auto" w:frame="1"/>
            <w:lang w:eastAsia="ru-RU"/>
          </w:rPr>
          <w:drawing>
            <wp:inline distT="0" distB="0" distL="0" distR="0">
              <wp:extent cx="5076825" cy="4619625"/>
              <wp:effectExtent l="0" t="0" r="9525" b="9525"/>
              <wp:docPr id="10" name="Рисунок 10" descr="Поделки из бумаги поэтапно. Сделай своими руками для начинающих 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Поделки из бумаги поэтапно. Сделай своими руками для начинающих 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825" cy="461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A421B">
          <w:rPr>
            <w:rFonts w:ascii="Ubuntu" w:eastAsia="Times New Roman" w:hAnsi="Ubuntu" w:cs="Times New Roman"/>
            <w:noProof/>
            <w:color w:val="1665A5"/>
            <w:sz w:val="29"/>
            <w:szCs w:val="29"/>
            <w:bdr w:val="none" w:sz="0" w:space="0" w:color="auto" w:frame="1"/>
            <w:lang w:eastAsia="ru-RU"/>
          </w:rPr>
          <w:lastRenderedPageBreak/>
          <w:drawing>
            <wp:inline distT="0" distB="0" distL="0" distR="0">
              <wp:extent cx="4762500" cy="4762500"/>
              <wp:effectExtent l="0" t="0" r="0" b="0"/>
              <wp:docPr id="9" name="Рисунок 9" descr="Поделки из бумаги поэтапно. Сделай своими руками для начинающих 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Поделки из бумаги поэтапно. Сделай своими руками для начинающих 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476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A421B">
          <w:rPr>
            <w:rFonts w:ascii="Ubuntu" w:eastAsia="Times New Roman" w:hAnsi="Ubuntu" w:cs="Times New Roman"/>
            <w:noProof/>
            <w:color w:val="1665A5"/>
            <w:sz w:val="29"/>
            <w:szCs w:val="29"/>
            <w:bdr w:val="none" w:sz="0" w:space="0" w:color="auto" w:frame="1"/>
            <w:lang w:eastAsia="ru-RU"/>
          </w:rPr>
          <w:lastRenderedPageBreak/>
          <w:drawing>
            <wp:inline distT="0" distB="0" distL="0" distR="0">
              <wp:extent cx="4762500" cy="6000750"/>
              <wp:effectExtent l="0" t="0" r="0" b="0"/>
              <wp:docPr id="8" name="Рисунок 8" descr="Поделки из бумаги поэтапно. Сделай своими руками для начинающих 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Поделки из бумаги поэтапно. Сделай своими руками для начинающих 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600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A421B">
          <w:rPr>
            <w:rFonts w:ascii="Ubuntu" w:eastAsia="Times New Roman" w:hAnsi="Ubuntu" w:cs="Times New Roman"/>
            <w:noProof/>
            <w:color w:val="1665A5"/>
            <w:sz w:val="29"/>
            <w:szCs w:val="29"/>
            <w:bdr w:val="none" w:sz="0" w:space="0" w:color="auto" w:frame="1"/>
            <w:lang w:eastAsia="ru-RU"/>
          </w:rPr>
          <w:lastRenderedPageBreak/>
          <w:drawing>
            <wp:inline distT="0" distB="0" distL="0" distR="0">
              <wp:extent cx="4876800" cy="4667250"/>
              <wp:effectExtent l="0" t="0" r="0" b="0"/>
              <wp:docPr id="7" name="Рисунок 7" descr="Поделки из бумаги поэтапно. Сделай своими руками для начинающих 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Поделки из бумаги поэтапно. Сделай своими руками для начинающих 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6800" cy="466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A421B"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7239000" cy="7239000"/>
            <wp:effectExtent l="0" t="0" r="0" b="0"/>
            <wp:docPr id="5" name="Рисунок 5" descr="Поделки из бумаги поэтапно. Сделай своими руками для начинающих 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елки из бумаги поэтапно. Сделай своими руками для начинающих 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1B" w:rsidRPr="003A421B" w:rsidRDefault="003A421B" w:rsidP="003A421B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</w:pPr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 xml:space="preserve">Удачи и </w:t>
      </w:r>
      <w:bookmarkStart w:id="0" w:name="_GoBack"/>
      <w:bookmarkEnd w:id="0"/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вам в ваших творческих порывах. Творите, и не смущайтесь и не огорчайтесь, если ваши первые </w:t>
      </w:r>
      <w:hyperlink r:id="rId37" w:history="1">
        <w:r w:rsidRPr="003A421B">
          <w:rPr>
            <w:rFonts w:ascii="Ubuntu" w:eastAsia="Times New Roman" w:hAnsi="Ubuntu" w:cs="Times New Roman"/>
            <w:b/>
            <w:bCs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поделки</w:t>
        </w:r>
        <w:r w:rsidRPr="003A421B">
          <w:rPr>
            <w:rFonts w:ascii="Ubuntu" w:eastAsia="Times New Roman" w:hAnsi="Ubuntu" w:cs="Times New Roman"/>
            <w:i/>
            <w:iCs/>
            <w:color w:val="1665A5"/>
            <w:sz w:val="29"/>
            <w:szCs w:val="29"/>
            <w:bdr w:val="none" w:sz="0" w:space="0" w:color="auto" w:frame="1"/>
            <w:lang w:eastAsia="ru-RU"/>
          </w:rPr>
          <w:t> </w:t>
        </w:r>
      </w:hyperlink>
      <w:r w:rsidRPr="003A421B">
        <w:rPr>
          <w:rFonts w:ascii="Ubuntu" w:eastAsia="Times New Roman" w:hAnsi="Ubuntu" w:cs="Times New Roman"/>
          <w:color w:val="444444"/>
          <w:sz w:val="29"/>
          <w:szCs w:val="29"/>
          <w:lang w:eastAsia="ru-RU"/>
        </w:rPr>
        <w:t>получаются не особо товарного вида, все приходит с опытом!</w:t>
      </w:r>
    </w:p>
    <w:p w:rsidR="00F10A33" w:rsidRDefault="00F10A33"/>
    <w:sectPr w:rsidR="00F10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one Kaffeesatz Regular">
    <w:altName w:val="Times New Roman"/>
    <w:panose1 w:val="00000000000000000000"/>
    <w:charset w:val="00"/>
    <w:family w:val="roman"/>
    <w:notTrueType/>
    <w:pitch w:val="default"/>
  </w:font>
  <w:font w:name="Ubuntu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883"/>
    <w:rsid w:val="00377A98"/>
    <w:rsid w:val="003A421B"/>
    <w:rsid w:val="00597883"/>
    <w:rsid w:val="008D720B"/>
    <w:rsid w:val="00F1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965D1-C209-46F1-A27A-AFAEE47D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42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42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categ">
    <w:name w:val="bl_categ"/>
    <w:basedOn w:val="a0"/>
    <w:rsid w:val="003A421B"/>
  </w:style>
  <w:style w:type="character" w:styleId="a3">
    <w:name w:val="Hyperlink"/>
    <w:basedOn w:val="a0"/>
    <w:uiPriority w:val="99"/>
    <w:semiHidden/>
    <w:unhideWhenUsed/>
    <w:rsid w:val="003A42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A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A421B"/>
    <w:rPr>
      <w:i/>
      <w:iCs/>
    </w:rPr>
  </w:style>
  <w:style w:type="character" w:styleId="a6">
    <w:name w:val="Strong"/>
    <w:basedOn w:val="a0"/>
    <w:uiPriority w:val="22"/>
    <w:qFormat/>
    <w:rsid w:val="003A421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77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7A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delki-rukami-svoimi.ru/wp-content/uploads/2016/04/Podelki-iz-bumagi-poetapno.-Sdelaj-svoimi-rukami-dlya-nachinayushhih-9.jpg?e21b8e" TargetMode="External"/><Relationship Id="rId18" Type="http://schemas.openxmlformats.org/officeDocument/2006/relationships/hyperlink" Target="http://www.podelki-rukami-svoimi.ru/wp-content/uploads/2016/04/Podelki-iz-bumagi-poetapno.-Sdelaj-svoimi-rukami-dlya-nachinayushhih-20.jpg?e21b8e" TargetMode="Externa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hyperlink" Target="http://www.podelki-rukami-svoimi.ru/wp-content/uploads/2016/04/Podelki-iz-bumagi-poetapno.-Sdelaj-svoimi-rukami-dlya-nachinayushhih-28.jpg?e21b8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www.podelki-rukami-svoimi.ru/wp-content/uploads/2016/04/Podelki-iz-bumagi-poetapno.-Sdelaj-svoimi-rukami-dlya-nachinayushhih-8.jpg?e21b8e" TargetMode="External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podelki-rukami-svoimi.ru/wp-content/uploads/2016/04/Podelki-iz-bumagi-poetapno.-Sdelaj-svoimi-rukami-dlya-nachinayushhih-19.jpg?e21b8e" TargetMode="External"/><Relationship Id="rId20" Type="http://schemas.openxmlformats.org/officeDocument/2006/relationships/hyperlink" Target="http://www.podelki-rukami-svoimi.ru/wp-content/uploads/2016/04/Podelki-iz-bumagi-poetapno.-Sdelaj-svoimi-rukami-dlya-nachinayushhih-32.jpg?e21b8e" TargetMode="External"/><Relationship Id="rId29" Type="http://schemas.openxmlformats.org/officeDocument/2006/relationships/hyperlink" Target="http://www.podelki-rukami-svoimi.ru/wp-content/uploads/2016/04/Podelki-iz-bumagi-poetapno.-Sdelaj-svoimi-rukami-dlya-nachinayushhih-11.jpg?e21b8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podelki-rukami-svoimi.ru/wp-content/uploads/2016/04/Podelki-iz-bumagi-poetapno.-Sdelaj-svoimi-rukami-dlya-nachinayushhih-17.jpg?e21b8e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hyperlink" Target="http://www.podelki-rukami-svoimi.ru/podelki-s-detmi-v-3-goda-bumazhnye-tsvety-svoimi-rukami/" TargetMode="External"/><Relationship Id="rId5" Type="http://schemas.openxmlformats.org/officeDocument/2006/relationships/hyperlink" Target="http://www.podelki-rukami-svoimi.ru/wp-content/uploads/2016/04/Podelki-iz-bumagi-poetapno.-Sdelaj-svoimi-rukami-dlya-nachinayushhih-30.jpg?e21b8e" TargetMode="External"/><Relationship Id="rId15" Type="http://schemas.openxmlformats.org/officeDocument/2006/relationships/hyperlink" Target="http://www.podelki-rukami-svoimi.ru/pletenie-iz-trubochek-dlya-nachinayushhih-korziny-svoimi-rukami-master-klass/" TargetMode="External"/><Relationship Id="rId23" Type="http://schemas.openxmlformats.org/officeDocument/2006/relationships/hyperlink" Target="http://www.podelki-rukami-svoimi.ru/wp-content/uploads/2016/04/Podelki-iz-bumagi-poetapno.-Sdelaj-svoimi-rukami-dlya-nachinayushhih-3.jpg?e21b8e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hyperlink" Target="http://www.podelki-rukami-svoimi.ru/poleznye-podelki-dlya-doma-organajzer-dlya-veshhej-svoimi-rukami/" TargetMode="External"/><Relationship Id="rId9" Type="http://schemas.openxmlformats.org/officeDocument/2006/relationships/hyperlink" Target="http://www.podelki-rukami-svoimi.ru/wp-content/uploads/2016/04/Podelki-iz-bumagi-poetapno.-Sdelaj-svoimi-rukami-dlya-nachinayushhih-18.jpg?e21b8e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podelki-rukami-svoimi.ru/origami-shemy/" TargetMode="External"/><Relationship Id="rId27" Type="http://schemas.openxmlformats.org/officeDocument/2006/relationships/hyperlink" Target="http://www.podelki-rukami-svoimi.ru/wp-content/uploads/2016/04/Podelki-iz-bumagi-poetapno.-Sdelaj-svoimi-rukami-dlya-nachinayushhih-5.jpg?e21b8e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podelki-rukami-svoimi.ru/wp-content/uploads/2016/04/Podelki-iz-bumagi-poetapno.-Sdelaj-svoimi-rukami-dlya-nachinayushhih-4.jpg?e21b8e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2018-02-10T08:10:00Z</dcterms:created>
  <dcterms:modified xsi:type="dcterms:W3CDTF">2018-02-10T08:39:00Z</dcterms:modified>
</cp:coreProperties>
</file>