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905" w:rsidRDefault="00E3190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A634D" w:rsidRDefault="00DF638E" w:rsidP="001B1B2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Сводные данные </w:t>
      </w:r>
      <w:r w:rsidR="006A634D" w:rsidRPr="006A63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качества</w:t>
      </w:r>
      <w:r w:rsidR="006A63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знаний  по </w:t>
      </w:r>
      <w:r w:rsidR="006A63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языковым предметам</w:t>
      </w:r>
      <w:r w:rsidR="001B1B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за 2017 -2018 учебный год</w:t>
      </w:r>
      <w:r w:rsidR="006A63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A634D" w:rsidRPr="006A63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bookmarkStart w:id="0" w:name="_GoBack"/>
      <w:bookmarkEnd w:id="0"/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428"/>
        <w:gridCol w:w="1413"/>
        <w:gridCol w:w="1546"/>
        <w:gridCol w:w="1462"/>
        <w:gridCol w:w="1594"/>
        <w:gridCol w:w="1588"/>
      </w:tblGrid>
      <w:tr w:rsidR="00D6240D" w:rsidTr="00761DAB">
        <w:tc>
          <w:tcPr>
            <w:tcW w:w="2091" w:type="dxa"/>
            <w:vMerge w:val="restart"/>
          </w:tcPr>
          <w:p w:rsidR="00D6240D" w:rsidRPr="00D6240D" w:rsidRDefault="00761DAB" w:rsidP="00761D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24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Наименование района, города </w:t>
            </w:r>
          </w:p>
        </w:tc>
        <w:tc>
          <w:tcPr>
            <w:tcW w:w="1636" w:type="dxa"/>
            <w:vMerge w:val="restart"/>
          </w:tcPr>
          <w:p w:rsidR="00D6240D" w:rsidRPr="00D6240D" w:rsidRDefault="00761D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24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Четверть</w:t>
            </w:r>
          </w:p>
        </w:tc>
        <w:tc>
          <w:tcPr>
            <w:tcW w:w="4635" w:type="dxa"/>
            <w:gridSpan w:val="3"/>
            <w:tcBorders>
              <w:right w:val="single" w:sz="4" w:space="0" w:color="auto"/>
            </w:tcBorders>
          </w:tcPr>
          <w:p w:rsidR="0085323C" w:rsidRDefault="0085323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Качество знаний по итогам 1,2,3</w:t>
            </w:r>
          </w:p>
          <w:p w:rsidR="00D6240D" w:rsidRPr="00D6240D" w:rsidRDefault="00D624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24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четверти</w:t>
            </w:r>
            <w:r w:rsidR="0050097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2017-18 уч.года</w:t>
            </w:r>
            <w:r w:rsidRPr="00D624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 w:rsidRPr="00D624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D6240D" w:rsidRPr="00D6240D" w:rsidRDefault="00D6240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24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Средний  </w:t>
            </w:r>
            <w:r w:rsidRPr="00D624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r w:rsidR="000B2F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качества </w:t>
            </w:r>
            <w:r w:rsidRPr="00D624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знаний по предметам</w:t>
            </w:r>
          </w:p>
        </w:tc>
      </w:tr>
      <w:tr w:rsidR="00D6240D" w:rsidTr="00CC5F54">
        <w:trPr>
          <w:trHeight w:val="1106"/>
        </w:trPr>
        <w:tc>
          <w:tcPr>
            <w:tcW w:w="2091" w:type="dxa"/>
            <w:vMerge/>
          </w:tcPr>
          <w:p w:rsidR="00D6240D" w:rsidRDefault="00D62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6" w:type="dxa"/>
            <w:vMerge/>
          </w:tcPr>
          <w:p w:rsidR="00D6240D" w:rsidRDefault="00D62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9" w:type="dxa"/>
          </w:tcPr>
          <w:p w:rsidR="00D6240D" w:rsidRDefault="00D6240D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 язык и литература</w:t>
            </w:r>
          </w:p>
        </w:tc>
        <w:tc>
          <w:tcPr>
            <w:tcW w:w="1462" w:type="dxa"/>
          </w:tcPr>
          <w:p w:rsidR="00D6240D" w:rsidRDefault="00D6240D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 язык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:rsidR="00D6240D" w:rsidRDefault="00D6240D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Литература 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D6240D" w:rsidRDefault="00D6240D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30CAB" w:rsidTr="00761DAB">
        <w:tc>
          <w:tcPr>
            <w:tcW w:w="2091" w:type="dxa"/>
            <w:vMerge w:val="restart"/>
          </w:tcPr>
          <w:p w:rsidR="00230CAB" w:rsidRDefault="006C2C81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Краснокардонская ОШ</w:t>
            </w:r>
          </w:p>
        </w:tc>
        <w:tc>
          <w:tcPr>
            <w:tcW w:w="1636" w:type="dxa"/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1ч.</w:t>
            </w:r>
          </w:p>
        </w:tc>
        <w:tc>
          <w:tcPr>
            <w:tcW w:w="1579" w:type="dxa"/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62" w:type="dxa"/>
          </w:tcPr>
          <w:p w:rsidR="00230CAB" w:rsidRDefault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</w:t>
            </w:r>
          </w:p>
        </w:tc>
      </w:tr>
      <w:tr w:rsidR="00230CAB" w:rsidTr="00761DAB">
        <w:tc>
          <w:tcPr>
            <w:tcW w:w="2091" w:type="dxa"/>
            <w:vMerge/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6" w:type="dxa"/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ч.</w:t>
            </w:r>
          </w:p>
        </w:tc>
        <w:tc>
          <w:tcPr>
            <w:tcW w:w="1579" w:type="dxa"/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62" w:type="dxa"/>
          </w:tcPr>
          <w:p w:rsidR="00230CAB" w:rsidRDefault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</w:t>
            </w:r>
          </w:p>
        </w:tc>
      </w:tr>
      <w:tr w:rsidR="00230CAB" w:rsidTr="00761DAB">
        <w:tc>
          <w:tcPr>
            <w:tcW w:w="2091" w:type="dxa"/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6" w:type="dxa"/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ч</w:t>
            </w:r>
          </w:p>
        </w:tc>
        <w:tc>
          <w:tcPr>
            <w:tcW w:w="1579" w:type="dxa"/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62" w:type="dxa"/>
          </w:tcPr>
          <w:p w:rsidR="00230CAB" w:rsidRDefault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</w:t>
            </w:r>
          </w:p>
        </w:tc>
      </w:tr>
      <w:tr w:rsidR="00230CAB" w:rsidTr="00761DAB">
        <w:tc>
          <w:tcPr>
            <w:tcW w:w="2091" w:type="dxa"/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6" w:type="dxa"/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4ч</w:t>
            </w:r>
          </w:p>
        </w:tc>
        <w:tc>
          <w:tcPr>
            <w:tcW w:w="1579" w:type="dxa"/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62" w:type="dxa"/>
          </w:tcPr>
          <w:p w:rsidR="00230CAB" w:rsidRDefault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88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88</w:t>
            </w:r>
          </w:p>
        </w:tc>
      </w:tr>
      <w:tr w:rsidR="00230CAB" w:rsidTr="00761DAB">
        <w:tc>
          <w:tcPr>
            <w:tcW w:w="2091" w:type="dxa"/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6" w:type="dxa"/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общий</w:t>
            </w:r>
          </w:p>
        </w:tc>
        <w:tc>
          <w:tcPr>
            <w:tcW w:w="1579" w:type="dxa"/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62" w:type="dxa"/>
          </w:tcPr>
          <w:p w:rsidR="00230CAB" w:rsidRDefault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88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88</w:t>
            </w:r>
          </w:p>
        </w:tc>
      </w:tr>
    </w:tbl>
    <w:p w:rsidR="00D60E4E" w:rsidRDefault="00D60E4E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428"/>
        <w:gridCol w:w="1509"/>
        <w:gridCol w:w="1560"/>
        <w:gridCol w:w="1318"/>
        <w:gridCol w:w="1594"/>
        <w:gridCol w:w="1622"/>
      </w:tblGrid>
      <w:tr w:rsidR="00761DAB" w:rsidRPr="00D6240D" w:rsidTr="00230CAB">
        <w:tc>
          <w:tcPr>
            <w:tcW w:w="2091" w:type="dxa"/>
            <w:vMerge w:val="restart"/>
          </w:tcPr>
          <w:p w:rsidR="00761DAB" w:rsidRPr="00D6240D" w:rsidRDefault="00761DAB" w:rsidP="0023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24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Наименование района, города </w:t>
            </w:r>
          </w:p>
        </w:tc>
        <w:tc>
          <w:tcPr>
            <w:tcW w:w="1636" w:type="dxa"/>
            <w:vMerge w:val="restart"/>
          </w:tcPr>
          <w:p w:rsidR="00761DAB" w:rsidRPr="00D6240D" w:rsidRDefault="00761DAB" w:rsidP="0023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24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Четверть</w:t>
            </w:r>
          </w:p>
        </w:tc>
        <w:tc>
          <w:tcPr>
            <w:tcW w:w="4635" w:type="dxa"/>
            <w:gridSpan w:val="3"/>
            <w:tcBorders>
              <w:right w:val="single" w:sz="4" w:space="0" w:color="auto"/>
            </w:tcBorders>
          </w:tcPr>
          <w:p w:rsidR="00761DAB" w:rsidRPr="00D6240D" w:rsidRDefault="00761DAB" w:rsidP="0023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24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Качество знаний по</w:t>
            </w:r>
            <w:r w:rsidR="008532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итогам 1,</w:t>
            </w:r>
            <w:r w:rsidRPr="00D624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8532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,3</w:t>
            </w:r>
            <w:r w:rsidRPr="00D624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четверти,</w:t>
            </w:r>
            <w:r w:rsidRPr="00D624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761DAB" w:rsidRPr="00D6240D" w:rsidRDefault="00761DAB" w:rsidP="0023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24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Средний  </w:t>
            </w:r>
            <w:r w:rsidRPr="00D624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r w:rsidR="000B2F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качества </w:t>
            </w:r>
            <w:r w:rsidRPr="00D624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знаний по предметам</w:t>
            </w:r>
          </w:p>
        </w:tc>
      </w:tr>
      <w:tr w:rsidR="00761DAB" w:rsidTr="00230CAB">
        <w:tc>
          <w:tcPr>
            <w:tcW w:w="2091" w:type="dxa"/>
            <w:vMerge/>
          </w:tcPr>
          <w:p w:rsidR="00761DAB" w:rsidRDefault="00761D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6" w:type="dxa"/>
            <w:vMerge/>
          </w:tcPr>
          <w:p w:rsidR="00761DAB" w:rsidRDefault="00761D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9" w:type="dxa"/>
          </w:tcPr>
          <w:p w:rsidR="00761DAB" w:rsidRDefault="00761D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и литература</w:t>
            </w:r>
          </w:p>
        </w:tc>
        <w:tc>
          <w:tcPr>
            <w:tcW w:w="1462" w:type="dxa"/>
          </w:tcPr>
          <w:p w:rsidR="00761DAB" w:rsidRDefault="00761D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:rsidR="00761DAB" w:rsidRDefault="00761D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Литература 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761DAB" w:rsidRDefault="00761D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C2C81" w:rsidTr="00230CAB">
        <w:tc>
          <w:tcPr>
            <w:tcW w:w="2091" w:type="dxa"/>
            <w:vMerge w:val="restart"/>
          </w:tcPr>
          <w:p w:rsidR="006C2C81" w:rsidRDefault="006C2C81" w:rsidP="00C175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Краснокардонская ОШ</w:t>
            </w:r>
          </w:p>
        </w:tc>
        <w:tc>
          <w:tcPr>
            <w:tcW w:w="1636" w:type="dxa"/>
          </w:tcPr>
          <w:p w:rsidR="006C2C81" w:rsidRDefault="006C2C81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1ч.</w:t>
            </w:r>
          </w:p>
        </w:tc>
        <w:tc>
          <w:tcPr>
            <w:tcW w:w="1579" w:type="dxa"/>
          </w:tcPr>
          <w:p w:rsidR="006C2C81" w:rsidRDefault="006C2C81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62" w:type="dxa"/>
          </w:tcPr>
          <w:p w:rsidR="006C2C81" w:rsidRDefault="006C2C81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:rsidR="006C2C81" w:rsidRDefault="006C2C81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6C2C81" w:rsidRDefault="006C2C81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</w:tr>
      <w:tr w:rsidR="006C2C81" w:rsidTr="00230CAB">
        <w:tc>
          <w:tcPr>
            <w:tcW w:w="2091" w:type="dxa"/>
            <w:vMerge/>
          </w:tcPr>
          <w:p w:rsidR="006C2C81" w:rsidRDefault="006C2C81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6" w:type="dxa"/>
          </w:tcPr>
          <w:p w:rsidR="006C2C81" w:rsidRDefault="006C2C81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ч.</w:t>
            </w:r>
          </w:p>
        </w:tc>
        <w:tc>
          <w:tcPr>
            <w:tcW w:w="1579" w:type="dxa"/>
          </w:tcPr>
          <w:p w:rsidR="006C2C81" w:rsidRDefault="006C2C81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62" w:type="dxa"/>
          </w:tcPr>
          <w:p w:rsidR="006C2C81" w:rsidRDefault="006C2C81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:rsidR="006C2C81" w:rsidRDefault="006C2C81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6C2C81" w:rsidRDefault="006C2C81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6C2C81" w:rsidTr="00230CAB">
        <w:tc>
          <w:tcPr>
            <w:tcW w:w="2091" w:type="dxa"/>
          </w:tcPr>
          <w:p w:rsidR="006C2C81" w:rsidRDefault="006C2C81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6" w:type="dxa"/>
          </w:tcPr>
          <w:p w:rsidR="006C2C81" w:rsidRDefault="006C2C81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3ч</w:t>
            </w:r>
          </w:p>
        </w:tc>
        <w:tc>
          <w:tcPr>
            <w:tcW w:w="1579" w:type="dxa"/>
          </w:tcPr>
          <w:p w:rsidR="006C2C81" w:rsidRDefault="006C2C81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62" w:type="dxa"/>
          </w:tcPr>
          <w:p w:rsidR="006C2C81" w:rsidRDefault="006C2C81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:rsidR="006C2C81" w:rsidRDefault="006C2C81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6C2C81" w:rsidRDefault="006C2C81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</w:t>
            </w:r>
          </w:p>
        </w:tc>
      </w:tr>
      <w:tr w:rsidR="006C2C81" w:rsidTr="00230CAB">
        <w:tc>
          <w:tcPr>
            <w:tcW w:w="2091" w:type="dxa"/>
          </w:tcPr>
          <w:p w:rsidR="006C2C81" w:rsidRDefault="006C2C81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6" w:type="dxa"/>
          </w:tcPr>
          <w:p w:rsidR="006C2C81" w:rsidRDefault="006C2C81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4ч</w:t>
            </w:r>
          </w:p>
        </w:tc>
        <w:tc>
          <w:tcPr>
            <w:tcW w:w="1579" w:type="dxa"/>
          </w:tcPr>
          <w:p w:rsidR="006C2C81" w:rsidRDefault="006C2C81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62" w:type="dxa"/>
          </w:tcPr>
          <w:p w:rsidR="006C2C81" w:rsidRDefault="006C2C81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88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:rsidR="006C2C81" w:rsidRDefault="006C2C81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92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6C2C81" w:rsidRDefault="006C2C81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</w:t>
            </w:r>
          </w:p>
        </w:tc>
      </w:tr>
      <w:tr w:rsidR="006C2C81" w:rsidTr="00230CAB">
        <w:tc>
          <w:tcPr>
            <w:tcW w:w="2091" w:type="dxa"/>
          </w:tcPr>
          <w:p w:rsidR="006C2C81" w:rsidRDefault="006C2C81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6" w:type="dxa"/>
          </w:tcPr>
          <w:p w:rsidR="006C2C81" w:rsidRDefault="006C2C81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общий</w:t>
            </w:r>
          </w:p>
        </w:tc>
        <w:tc>
          <w:tcPr>
            <w:tcW w:w="1579" w:type="dxa"/>
          </w:tcPr>
          <w:p w:rsidR="006C2C81" w:rsidRDefault="006C2C81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62" w:type="dxa"/>
          </w:tcPr>
          <w:p w:rsidR="006C2C81" w:rsidRDefault="006C2C81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:rsidR="006C2C81" w:rsidRDefault="006C2C81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6C2C81" w:rsidRDefault="006C2C81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91</w:t>
            </w:r>
          </w:p>
        </w:tc>
      </w:tr>
    </w:tbl>
    <w:p w:rsidR="00761DAB" w:rsidRDefault="00761D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F0AEC" w:rsidRDefault="00CF0AE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F0AEC" w:rsidRDefault="00CF0AE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F0AEC" w:rsidRDefault="00CF0AE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C2C81" w:rsidRDefault="006C2C81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121" w:type="dxa"/>
        <w:tblLook w:val="04A0" w:firstRow="1" w:lastRow="0" w:firstColumn="1" w:lastColumn="0" w:noHBand="0" w:noVBand="1"/>
      </w:tblPr>
      <w:tblGrid>
        <w:gridCol w:w="2428"/>
        <w:gridCol w:w="1401"/>
        <w:gridCol w:w="1344"/>
        <w:gridCol w:w="1147"/>
        <w:gridCol w:w="1445"/>
        <w:gridCol w:w="1111"/>
        <w:gridCol w:w="1583"/>
      </w:tblGrid>
      <w:tr w:rsidR="006218F6" w:rsidRPr="00D6240D" w:rsidTr="00CF0AEC">
        <w:tc>
          <w:tcPr>
            <w:tcW w:w="2090" w:type="dxa"/>
            <w:vMerge w:val="restart"/>
          </w:tcPr>
          <w:p w:rsidR="006218F6" w:rsidRPr="00D6240D" w:rsidRDefault="006218F6" w:rsidP="0023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24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Наименование района, города </w:t>
            </w:r>
          </w:p>
        </w:tc>
        <w:tc>
          <w:tcPr>
            <w:tcW w:w="1401" w:type="dxa"/>
            <w:vMerge w:val="restart"/>
          </w:tcPr>
          <w:p w:rsidR="006218F6" w:rsidRPr="00D6240D" w:rsidRDefault="006218F6" w:rsidP="0023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24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Четверть</w:t>
            </w:r>
          </w:p>
        </w:tc>
        <w:tc>
          <w:tcPr>
            <w:tcW w:w="5047" w:type="dxa"/>
            <w:gridSpan w:val="4"/>
            <w:tcBorders>
              <w:right w:val="single" w:sz="4" w:space="0" w:color="auto"/>
            </w:tcBorders>
          </w:tcPr>
          <w:p w:rsidR="006218F6" w:rsidRPr="00D6240D" w:rsidRDefault="006218F6" w:rsidP="0023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24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Качество знаний по итогам 1, 2</w:t>
            </w:r>
            <w:r w:rsidR="008532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,3</w:t>
            </w:r>
            <w:r w:rsidRPr="00D624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четверти,</w:t>
            </w:r>
            <w:r w:rsidRPr="00D624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218F6" w:rsidRPr="00D6240D" w:rsidRDefault="006218F6" w:rsidP="0023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24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Средний  </w:t>
            </w:r>
            <w:r w:rsidRPr="00D624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качества </w:t>
            </w:r>
            <w:r w:rsidRPr="00D624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знаний по предметам</w:t>
            </w:r>
          </w:p>
        </w:tc>
      </w:tr>
      <w:tr w:rsidR="006218F6" w:rsidTr="00CF0AEC">
        <w:tc>
          <w:tcPr>
            <w:tcW w:w="2090" w:type="dxa"/>
            <w:vMerge/>
          </w:tcPr>
          <w:p w:rsidR="006218F6" w:rsidRDefault="006218F6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1" w:type="dxa"/>
            <w:vMerge/>
          </w:tcPr>
          <w:p w:rsidR="006218F6" w:rsidRDefault="006218F6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4" w:type="dxa"/>
          </w:tcPr>
          <w:p w:rsidR="006218F6" w:rsidRPr="006A634D" w:rsidRDefault="006218F6" w:rsidP="00230C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A63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6218F6" w:rsidRPr="006A634D" w:rsidRDefault="006218F6" w:rsidP="00230C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A63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Немецкий язык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6218F6" w:rsidRPr="006A634D" w:rsidRDefault="006218F6" w:rsidP="00230C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A63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Французский язык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6218F6" w:rsidRPr="006A634D" w:rsidRDefault="006218F6" w:rsidP="00230C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A63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Турецкий язык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218F6" w:rsidRDefault="006218F6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C2C81" w:rsidTr="00CF0AEC">
        <w:tc>
          <w:tcPr>
            <w:tcW w:w="2090" w:type="dxa"/>
          </w:tcPr>
          <w:p w:rsidR="006C2C81" w:rsidRDefault="006C2C81" w:rsidP="00C175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Краснокардонская ОШ</w:t>
            </w:r>
          </w:p>
        </w:tc>
        <w:tc>
          <w:tcPr>
            <w:tcW w:w="1401" w:type="dxa"/>
          </w:tcPr>
          <w:p w:rsidR="006C2C81" w:rsidRDefault="006C2C81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1ч.</w:t>
            </w:r>
          </w:p>
        </w:tc>
        <w:tc>
          <w:tcPr>
            <w:tcW w:w="1344" w:type="dxa"/>
          </w:tcPr>
          <w:p w:rsidR="006C2C81" w:rsidRDefault="006C2C81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6C2C81" w:rsidRDefault="006C2C81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6C2C81" w:rsidRDefault="006C2C81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6C2C81" w:rsidRDefault="006C2C81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C2C81" w:rsidRDefault="006C2C81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6C2C81" w:rsidTr="00CF0AEC">
        <w:tc>
          <w:tcPr>
            <w:tcW w:w="2090" w:type="dxa"/>
          </w:tcPr>
          <w:p w:rsidR="006C2C81" w:rsidRDefault="006C2C81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1" w:type="dxa"/>
          </w:tcPr>
          <w:p w:rsidR="006C2C81" w:rsidRDefault="006C2C81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2ч.</w:t>
            </w:r>
          </w:p>
        </w:tc>
        <w:tc>
          <w:tcPr>
            <w:tcW w:w="1344" w:type="dxa"/>
          </w:tcPr>
          <w:p w:rsidR="006C2C81" w:rsidRDefault="006C2C81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6C2C81" w:rsidRDefault="006C2C81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6C2C81" w:rsidRDefault="006C2C81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6C2C81" w:rsidRDefault="006C2C81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C2C81" w:rsidRDefault="006C2C81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6C2C81" w:rsidTr="00CF0AEC">
        <w:tc>
          <w:tcPr>
            <w:tcW w:w="2090" w:type="dxa"/>
          </w:tcPr>
          <w:p w:rsidR="006C2C81" w:rsidRDefault="006C2C81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1" w:type="dxa"/>
          </w:tcPr>
          <w:p w:rsidR="006C2C81" w:rsidRDefault="006C2C81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3ч</w:t>
            </w:r>
          </w:p>
        </w:tc>
        <w:tc>
          <w:tcPr>
            <w:tcW w:w="1344" w:type="dxa"/>
          </w:tcPr>
          <w:p w:rsidR="006C2C81" w:rsidRDefault="006C2C81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6C2C81" w:rsidRDefault="006C2C81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6C2C81" w:rsidRDefault="006C2C81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6C2C81" w:rsidRDefault="006C2C81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C2C81" w:rsidRDefault="006C2C81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6C2C81" w:rsidTr="00CF0AEC">
        <w:tc>
          <w:tcPr>
            <w:tcW w:w="2090" w:type="dxa"/>
          </w:tcPr>
          <w:p w:rsidR="006C2C81" w:rsidRDefault="006C2C81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1" w:type="dxa"/>
          </w:tcPr>
          <w:p w:rsidR="006C2C81" w:rsidRDefault="006C2C81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4ч</w:t>
            </w:r>
          </w:p>
        </w:tc>
        <w:tc>
          <w:tcPr>
            <w:tcW w:w="1344" w:type="dxa"/>
          </w:tcPr>
          <w:p w:rsidR="006C2C81" w:rsidRDefault="006C2C81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6C2C81" w:rsidRDefault="006C2C81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6C2C81" w:rsidRDefault="006C2C81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6C2C81" w:rsidRDefault="006C2C81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C2C81" w:rsidRDefault="006C2C81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6C2C81" w:rsidTr="00CF0AEC">
        <w:tc>
          <w:tcPr>
            <w:tcW w:w="2090" w:type="dxa"/>
          </w:tcPr>
          <w:p w:rsidR="006C2C81" w:rsidRDefault="006C2C81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1" w:type="dxa"/>
          </w:tcPr>
          <w:p w:rsidR="006C2C81" w:rsidRDefault="006C2C81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общий</w:t>
            </w:r>
          </w:p>
        </w:tc>
        <w:tc>
          <w:tcPr>
            <w:tcW w:w="1344" w:type="dxa"/>
          </w:tcPr>
          <w:p w:rsidR="006C2C81" w:rsidRDefault="006C2C81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6C2C81" w:rsidRDefault="006C2C81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6C2C81" w:rsidRDefault="006C2C81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6C2C81" w:rsidRDefault="006C2C81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C2C81" w:rsidRDefault="006C2C81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</w:tbl>
    <w:p w:rsidR="006A634D" w:rsidRDefault="006A634D" w:rsidP="004550E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634D" w:rsidRDefault="00DF638E" w:rsidP="006A71D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Сводные данные </w:t>
      </w:r>
      <w:r w:rsidR="006A634D" w:rsidRPr="006A63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качества</w:t>
      </w:r>
      <w:r w:rsidR="006A63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знаний по языковым предметам </w:t>
      </w:r>
      <w:r w:rsidR="006A634D" w:rsidRPr="006A63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A634D">
        <w:rPr>
          <w:rFonts w:ascii="Times New Roman" w:hAnsi="Times New Roman" w:cs="Times New Roman"/>
          <w:b/>
          <w:sz w:val="28"/>
          <w:szCs w:val="28"/>
          <w:lang w:val="kk-KZ"/>
        </w:rPr>
        <w:t>в рамках обновления содержания образования (1,2,5,7 кл.)</w:t>
      </w:r>
    </w:p>
    <w:tbl>
      <w:tblPr>
        <w:tblStyle w:val="a3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88"/>
        <w:gridCol w:w="1631"/>
        <w:gridCol w:w="1559"/>
        <w:gridCol w:w="1559"/>
        <w:gridCol w:w="1418"/>
        <w:gridCol w:w="992"/>
        <w:gridCol w:w="1922"/>
        <w:gridCol w:w="63"/>
      </w:tblGrid>
      <w:tr w:rsidR="00CF0AEC" w:rsidTr="004E6B5E">
        <w:trPr>
          <w:gridAfter w:val="1"/>
          <w:wAfter w:w="63" w:type="dxa"/>
          <w:trHeight w:val="1600"/>
        </w:trPr>
        <w:tc>
          <w:tcPr>
            <w:tcW w:w="1488" w:type="dxa"/>
            <w:vMerge w:val="restart"/>
          </w:tcPr>
          <w:p w:rsidR="00CF0AEC" w:rsidRDefault="00CF0AEC" w:rsidP="0023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24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Наименование района, города </w:t>
            </w:r>
          </w:p>
          <w:p w:rsidR="006C2C81" w:rsidRDefault="006C2C81" w:rsidP="0023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2C81" w:rsidRDefault="006C2C81" w:rsidP="0023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2C81" w:rsidRDefault="006C2C81" w:rsidP="0023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2C81" w:rsidRDefault="006C2C81" w:rsidP="0023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2C81" w:rsidRPr="00D6240D" w:rsidRDefault="006C2C81" w:rsidP="0023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Краснокардонская ОШ</w:t>
            </w:r>
          </w:p>
        </w:tc>
        <w:tc>
          <w:tcPr>
            <w:tcW w:w="1631" w:type="dxa"/>
            <w:vMerge w:val="restart"/>
            <w:tcBorders>
              <w:right w:val="single" w:sz="4" w:space="0" w:color="auto"/>
            </w:tcBorders>
          </w:tcPr>
          <w:p w:rsidR="00CF0AEC" w:rsidRPr="00D6240D" w:rsidRDefault="00CF0AEC" w:rsidP="0023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24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Четверть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CF0AEC" w:rsidRPr="00D6240D" w:rsidRDefault="00CF0AEC" w:rsidP="0023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Классы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CF0AEC" w:rsidRPr="00D6240D" w:rsidRDefault="00CF0AEC" w:rsidP="0023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Качество знаний по итогам 1,</w:t>
            </w:r>
            <w:r w:rsidRPr="00D624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,3</w:t>
            </w:r>
            <w:r w:rsidRPr="00D624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четверти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2017-18 уч.года</w:t>
            </w:r>
            <w:r w:rsidRPr="00D624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 w:rsidRPr="00D624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CF0AEC" w:rsidRPr="00D6240D" w:rsidRDefault="00CF0AEC" w:rsidP="0023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24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Средний  </w:t>
            </w:r>
            <w:r w:rsidRPr="00D624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качества </w:t>
            </w:r>
            <w:r w:rsidRPr="00D624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знаний по предметам</w:t>
            </w:r>
          </w:p>
        </w:tc>
      </w:tr>
      <w:tr w:rsidR="00CF0AEC" w:rsidTr="001141F8">
        <w:trPr>
          <w:gridAfter w:val="1"/>
          <w:wAfter w:w="63" w:type="dxa"/>
          <w:trHeight w:val="144"/>
        </w:trPr>
        <w:tc>
          <w:tcPr>
            <w:tcW w:w="1488" w:type="dxa"/>
            <w:vMerge/>
          </w:tcPr>
          <w:p w:rsidR="00CF0AEC" w:rsidRDefault="00CF0AEC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1" w:type="dxa"/>
            <w:vMerge/>
            <w:tcBorders>
              <w:right w:val="single" w:sz="4" w:space="0" w:color="auto"/>
            </w:tcBorders>
          </w:tcPr>
          <w:p w:rsidR="00CF0AEC" w:rsidRDefault="00CF0AEC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CF0AEC" w:rsidRDefault="00CF0AEC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CF0AEC" w:rsidRPr="001141F8" w:rsidRDefault="00CF0AEC" w:rsidP="00230C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41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 и литература</w:t>
            </w:r>
          </w:p>
        </w:tc>
        <w:tc>
          <w:tcPr>
            <w:tcW w:w="1418" w:type="dxa"/>
          </w:tcPr>
          <w:p w:rsidR="00CF0AEC" w:rsidRPr="001141F8" w:rsidRDefault="00CF0AEC" w:rsidP="00230C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41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0AEC" w:rsidRPr="001141F8" w:rsidRDefault="00CF0AEC" w:rsidP="00230C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41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Литература 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CF0AEC" w:rsidRDefault="00CF0AEC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84EDB" w:rsidTr="001141F8">
        <w:trPr>
          <w:gridAfter w:val="1"/>
          <w:wAfter w:w="63" w:type="dxa"/>
          <w:trHeight w:val="314"/>
        </w:trPr>
        <w:tc>
          <w:tcPr>
            <w:tcW w:w="1488" w:type="dxa"/>
            <w:vMerge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1" w:type="dxa"/>
            <w:vMerge w:val="restart"/>
            <w:tcBorders>
              <w:righ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1четверть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4EDB" w:rsidRDefault="00584EDB" w:rsidP="006A6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584EDB" w:rsidTr="001141F8">
        <w:trPr>
          <w:gridAfter w:val="1"/>
          <w:wAfter w:w="63" w:type="dxa"/>
          <w:trHeight w:val="144"/>
        </w:trPr>
        <w:tc>
          <w:tcPr>
            <w:tcW w:w="1488" w:type="dxa"/>
            <w:vMerge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1" w:type="dxa"/>
            <w:vMerge/>
            <w:tcBorders>
              <w:righ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4EDB" w:rsidRDefault="00584EDB" w:rsidP="006A6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584EDB" w:rsidTr="001141F8">
        <w:trPr>
          <w:gridAfter w:val="1"/>
          <w:wAfter w:w="63" w:type="dxa"/>
          <w:trHeight w:val="144"/>
        </w:trPr>
        <w:tc>
          <w:tcPr>
            <w:tcW w:w="1488" w:type="dxa"/>
            <w:vMerge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1" w:type="dxa"/>
            <w:vMerge/>
            <w:tcBorders>
              <w:righ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4EDB" w:rsidRDefault="00584EDB" w:rsidP="006A6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59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584EDB" w:rsidTr="001141F8">
        <w:trPr>
          <w:trHeight w:val="144"/>
        </w:trPr>
        <w:tc>
          <w:tcPr>
            <w:tcW w:w="1488" w:type="dxa"/>
            <w:vMerge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1" w:type="dxa"/>
            <w:vMerge/>
            <w:tcBorders>
              <w:righ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4EDB" w:rsidRDefault="00584EDB" w:rsidP="006A6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559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</w:tr>
      <w:tr w:rsidR="00584EDB" w:rsidTr="001141F8">
        <w:trPr>
          <w:gridAfter w:val="1"/>
          <w:wAfter w:w="63" w:type="dxa"/>
          <w:trHeight w:val="144"/>
        </w:trPr>
        <w:tc>
          <w:tcPr>
            <w:tcW w:w="1488" w:type="dxa"/>
            <w:vMerge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584EDB" w:rsidRDefault="00584EDB" w:rsidP="006A6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четверть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4EDB" w:rsidRDefault="00584EDB" w:rsidP="006A6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584EDB" w:rsidTr="001141F8">
        <w:trPr>
          <w:gridAfter w:val="1"/>
          <w:wAfter w:w="63" w:type="dxa"/>
          <w:trHeight w:val="144"/>
        </w:trPr>
        <w:tc>
          <w:tcPr>
            <w:tcW w:w="1488" w:type="dxa"/>
            <w:vMerge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584EDB" w:rsidRDefault="00584EDB" w:rsidP="006A6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4EDB" w:rsidRDefault="00584EDB" w:rsidP="006A6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584EDB" w:rsidTr="001141F8">
        <w:trPr>
          <w:gridAfter w:val="1"/>
          <w:wAfter w:w="63" w:type="dxa"/>
          <w:trHeight w:val="144"/>
        </w:trPr>
        <w:tc>
          <w:tcPr>
            <w:tcW w:w="1488" w:type="dxa"/>
            <w:vMerge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584EDB" w:rsidRDefault="00584EDB" w:rsidP="006A6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4EDB" w:rsidRDefault="00584EDB" w:rsidP="006A6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59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584EDB" w:rsidTr="001141F8">
        <w:trPr>
          <w:gridAfter w:val="1"/>
          <w:wAfter w:w="63" w:type="dxa"/>
          <w:trHeight w:val="144"/>
        </w:trPr>
        <w:tc>
          <w:tcPr>
            <w:tcW w:w="1488" w:type="dxa"/>
            <w:vMerge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584EDB" w:rsidRDefault="00584EDB" w:rsidP="006A6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4EDB" w:rsidRDefault="00584EDB" w:rsidP="006A6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559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</w:tr>
      <w:tr w:rsidR="00584EDB" w:rsidTr="001141F8">
        <w:trPr>
          <w:gridAfter w:val="1"/>
          <w:wAfter w:w="63" w:type="dxa"/>
          <w:trHeight w:val="144"/>
        </w:trPr>
        <w:tc>
          <w:tcPr>
            <w:tcW w:w="1488" w:type="dxa"/>
            <w:vMerge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584EDB" w:rsidRDefault="00584EDB" w:rsidP="006A6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четверть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4EDB" w:rsidRDefault="00584EDB" w:rsidP="006A6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584EDB" w:rsidTr="001141F8">
        <w:trPr>
          <w:gridAfter w:val="1"/>
          <w:wAfter w:w="63" w:type="dxa"/>
          <w:trHeight w:val="144"/>
        </w:trPr>
        <w:tc>
          <w:tcPr>
            <w:tcW w:w="1488" w:type="dxa"/>
            <w:vMerge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584EDB" w:rsidRDefault="00584EDB" w:rsidP="006A6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4EDB" w:rsidRDefault="00584EDB" w:rsidP="006A6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584EDB" w:rsidTr="001141F8">
        <w:trPr>
          <w:gridAfter w:val="1"/>
          <w:wAfter w:w="63" w:type="dxa"/>
          <w:trHeight w:val="144"/>
        </w:trPr>
        <w:tc>
          <w:tcPr>
            <w:tcW w:w="1488" w:type="dxa"/>
            <w:vMerge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584EDB" w:rsidRDefault="00584EDB" w:rsidP="006A6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4EDB" w:rsidRDefault="00584EDB" w:rsidP="006A6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59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584EDB" w:rsidTr="001141F8">
        <w:trPr>
          <w:gridAfter w:val="1"/>
          <w:wAfter w:w="63" w:type="dxa"/>
          <w:trHeight w:val="144"/>
        </w:trPr>
        <w:tc>
          <w:tcPr>
            <w:tcW w:w="1488" w:type="dxa"/>
            <w:vMerge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584EDB" w:rsidRDefault="00584EDB" w:rsidP="006A6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4EDB" w:rsidRDefault="00584EDB" w:rsidP="006A6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559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</w:tr>
      <w:tr w:rsidR="00584EDB" w:rsidTr="001141F8">
        <w:trPr>
          <w:gridAfter w:val="1"/>
          <w:wAfter w:w="63" w:type="dxa"/>
          <w:trHeight w:val="144"/>
        </w:trPr>
        <w:tc>
          <w:tcPr>
            <w:tcW w:w="1488" w:type="dxa"/>
            <w:vMerge/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четверть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584EDB" w:rsidTr="001141F8">
        <w:trPr>
          <w:gridAfter w:val="1"/>
          <w:wAfter w:w="63" w:type="dxa"/>
          <w:trHeight w:val="144"/>
        </w:trPr>
        <w:tc>
          <w:tcPr>
            <w:tcW w:w="1488" w:type="dxa"/>
            <w:vMerge/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584EDB" w:rsidTr="001141F8">
        <w:trPr>
          <w:gridAfter w:val="1"/>
          <w:wAfter w:w="63" w:type="dxa"/>
          <w:trHeight w:val="144"/>
        </w:trPr>
        <w:tc>
          <w:tcPr>
            <w:tcW w:w="1488" w:type="dxa"/>
            <w:vMerge/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59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584EDB" w:rsidTr="001141F8">
        <w:trPr>
          <w:gridAfter w:val="1"/>
          <w:wAfter w:w="63" w:type="dxa"/>
          <w:trHeight w:val="144"/>
        </w:trPr>
        <w:tc>
          <w:tcPr>
            <w:tcW w:w="1488" w:type="dxa"/>
            <w:vMerge/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559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</w:t>
            </w:r>
          </w:p>
        </w:tc>
      </w:tr>
      <w:tr w:rsidR="00584EDB" w:rsidTr="001141F8">
        <w:trPr>
          <w:gridAfter w:val="1"/>
          <w:wAfter w:w="63" w:type="dxa"/>
          <w:trHeight w:val="144"/>
        </w:trPr>
        <w:tc>
          <w:tcPr>
            <w:tcW w:w="1488" w:type="dxa"/>
            <w:vMerge/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общий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</w:t>
            </w:r>
          </w:p>
        </w:tc>
      </w:tr>
      <w:tr w:rsidR="00584EDB" w:rsidTr="001141F8">
        <w:trPr>
          <w:gridAfter w:val="1"/>
          <w:wAfter w:w="63" w:type="dxa"/>
          <w:trHeight w:val="144"/>
        </w:trPr>
        <w:tc>
          <w:tcPr>
            <w:tcW w:w="1488" w:type="dxa"/>
            <w:vMerge/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</w:t>
            </w:r>
          </w:p>
        </w:tc>
      </w:tr>
      <w:tr w:rsidR="00584EDB" w:rsidTr="001141F8">
        <w:trPr>
          <w:gridAfter w:val="1"/>
          <w:wAfter w:w="63" w:type="dxa"/>
          <w:trHeight w:val="144"/>
        </w:trPr>
        <w:tc>
          <w:tcPr>
            <w:tcW w:w="1488" w:type="dxa"/>
            <w:vMerge/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59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</w:t>
            </w:r>
          </w:p>
        </w:tc>
      </w:tr>
      <w:tr w:rsidR="00584EDB" w:rsidTr="001141F8">
        <w:trPr>
          <w:gridAfter w:val="1"/>
          <w:wAfter w:w="63" w:type="dxa"/>
          <w:trHeight w:val="144"/>
        </w:trPr>
        <w:tc>
          <w:tcPr>
            <w:tcW w:w="1488" w:type="dxa"/>
            <w:vMerge/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559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88</w:t>
            </w:r>
          </w:p>
        </w:tc>
      </w:tr>
    </w:tbl>
    <w:p w:rsidR="006A634D" w:rsidRDefault="006A634D" w:rsidP="006A634D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545"/>
        <w:gridCol w:w="1081"/>
        <w:gridCol w:w="2051"/>
        <w:gridCol w:w="1276"/>
        <w:gridCol w:w="1308"/>
        <w:gridCol w:w="1669"/>
      </w:tblGrid>
      <w:tr w:rsidR="004E6B5E" w:rsidRPr="00D6240D" w:rsidTr="004E6B5E">
        <w:tc>
          <w:tcPr>
            <w:tcW w:w="1560" w:type="dxa"/>
            <w:vMerge w:val="restart"/>
          </w:tcPr>
          <w:p w:rsidR="004E6B5E" w:rsidRPr="00D6240D" w:rsidRDefault="004E6B5E" w:rsidP="0023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24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</w:t>
            </w:r>
            <w:r w:rsidRPr="00D624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ание района, города </w:t>
            </w:r>
          </w:p>
        </w:tc>
        <w:tc>
          <w:tcPr>
            <w:tcW w:w="1545" w:type="dxa"/>
            <w:vMerge w:val="restart"/>
            <w:tcBorders>
              <w:right w:val="single" w:sz="4" w:space="0" w:color="auto"/>
            </w:tcBorders>
          </w:tcPr>
          <w:p w:rsidR="004E6B5E" w:rsidRPr="00D6240D" w:rsidRDefault="004E6B5E" w:rsidP="0023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24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Четверть</w:t>
            </w:r>
          </w:p>
        </w:tc>
        <w:tc>
          <w:tcPr>
            <w:tcW w:w="1081" w:type="dxa"/>
            <w:vMerge w:val="restart"/>
            <w:tcBorders>
              <w:left w:val="single" w:sz="4" w:space="0" w:color="auto"/>
            </w:tcBorders>
          </w:tcPr>
          <w:p w:rsidR="004E6B5E" w:rsidRPr="00D6240D" w:rsidRDefault="004E6B5E" w:rsidP="004E6B5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ы</w:t>
            </w:r>
          </w:p>
        </w:tc>
        <w:tc>
          <w:tcPr>
            <w:tcW w:w="4635" w:type="dxa"/>
            <w:gridSpan w:val="3"/>
            <w:tcBorders>
              <w:right w:val="single" w:sz="4" w:space="0" w:color="auto"/>
            </w:tcBorders>
          </w:tcPr>
          <w:p w:rsidR="004E6B5E" w:rsidRPr="00D6240D" w:rsidRDefault="0085323C" w:rsidP="0023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Качество знаний по итогам 1,</w:t>
            </w:r>
            <w:r w:rsidR="004E6B5E" w:rsidRPr="00D624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,3</w:t>
            </w:r>
            <w:r w:rsidR="004E6B5E" w:rsidRPr="00D624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4E6B5E" w:rsidRPr="00D624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четверти,</w:t>
            </w:r>
            <w:r w:rsidR="004E6B5E" w:rsidRPr="00D624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4E6B5E" w:rsidRPr="00D6240D" w:rsidRDefault="004E6B5E" w:rsidP="0023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24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Средний  </w:t>
            </w:r>
            <w:r w:rsidRPr="00D624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%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качества </w:t>
            </w:r>
            <w:r w:rsidRPr="00D624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знаний по предметам</w:t>
            </w:r>
          </w:p>
        </w:tc>
      </w:tr>
      <w:tr w:rsidR="004E6B5E" w:rsidTr="001141F8">
        <w:tc>
          <w:tcPr>
            <w:tcW w:w="1560" w:type="dxa"/>
            <w:vMerge/>
          </w:tcPr>
          <w:p w:rsidR="004E6B5E" w:rsidRDefault="004E6B5E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45" w:type="dxa"/>
            <w:vMerge/>
            <w:tcBorders>
              <w:right w:val="single" w:sz="4" w:space="0" w:color="auto"/>
            </w:tcBorders>
          </w:tcPr>
          <w:p w:rsidR="004E6B5E" w:rsidRDefault="004E6B5E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</w:tcBorders>
          </w:tcPr>
          <w:p w:rsidR="004E6B5E" w:rsidRDefault="004E6B5E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1" w:type="dxa"/>
          </w:tcPr>
          <w:p w:rsidR="004E6B5E" w:rsidRPr="001141F8" w:rsidRDefault="004E6B5E" w:rsidP="00230C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41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Русский язык и литература</w:t>
            </w:r>
          </w:p>
        </w:tc>
        <w:tc>
          <w:tcPr>
            <w:tcW w:w="1276" w:type="dxa"/>
          </w:tcPr>
          <w:p w:rsidR="004E6B5E" w:rsidRPr="001141F8" w:rsidRDefault="004E6B5E" w:rsidP="00230C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41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4E6B5E" w:rsidRPr="001141F8" w:rsidRDefault="004E6B5E" w:rsidP="00230C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41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Литература 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4E6B5E" w:rsidRDefault="004E6B5E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84EDB" w:rsidTr="001141F8">
        <w:tc>
          <w:tcPr>
            <w:tcW w:w="1560" w:type="dxa"/>
            <w:vMerge w:val="restart"/>
          </w:tcPr>
          <w:p w:rsidR="00584EDB" w:rsidRDefault="006C2C81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Краснокардонская ОШ</w:t>
            </w:r>
          </w:p>
        </w:tc>
        <w:tc>
          <w:tcPr>
            <w:tcW w:w="1545" w:type="dxa"/>
            <w:vMerge w:val="restart"/>
            <w:tcBorders>
              <w:righ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1четверть</w:t>
            </w: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584EDB" w:rsidRDefault="00584EDB" w:rsidP="004E6B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051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584EDB" w:rsidTr="001141F8">
        <w:tc>
          <w:tcPr>
            <w:tcW w:w="1560" w:type="dxa"/>
            <w:vMerge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45" w:type="dxa"/>
            <w:vMerge/>
            <w:tcBorders>
              <w:righ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51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84EDB" w:rsidRDefault="005A52BD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</w:tr>
      <w:tr w:rsidR="00584EDB" w:rsidTr="001141F8">
        <w:tc>
          <w:tcPr>
            <w:tcW w:w="1560" w:type="dxa"/>
            <w:vMerge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45" w:type="dxa"/>
            <w:vMerge/>
            <w:tcBorders>
              <w:righ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051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84EDB" w:rsidRDefault="005A52BD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584EDB" w:rsidTr="001141F8">
        <w:tc>
          <w:tcPr>
            <w:tcW w:w="1560" w:type="dxa"/>
            <w:vMerge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45" w:type="dxa"/>
            <w:vMerge/>
            <w:tcBorders>
              <w:righ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051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84EDB" w:rsidRDefault="005A52BD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</w:tr>
      <w:tr w:rsidR="00584EDB" w:rsidTr="001141F8">
        <w:tc>
          <w:tcPr>
            <w:tcW w:w="1560" w:type="dxa"/>
            <w:vMerge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45" w:type="dxa"/>
            <w:vMerge w:val="restart"/>
            <w:tcBorders>
              <w:righ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четверть</w:t>
            </w: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584EDB" w:rsidRDefault="00584EDB" w:rsidP="004E6B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051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584EDB" w:rsidTr="001141F8">
        <w:tc>
          <w:tcPr>
            <w:tcW w:w="1560" w:type="dxa"/>
            <w:vMerge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45" w:type="dxa"/>
            <w:vMerge/>
            <w:tcBorders>
              <w:righ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584EDB" w:rsidRDefault="00584EDB" w:rsidP="004E6B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51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84EDB" w:rsidRDefault="005A52BD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584EDB" w:rsidTr="001141F8">
        <w:tc>
          <w:tcPr>
            <w:tcW w:w="1560" w:type="dxa"/>
            <w:vMerge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45" w:type="dxa"/>
            <w:vMerge/>
            <w:tcBorders>
              <w:righ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584EDB" w:rsidRDefault="00584EDB" w:rsidP="004E6B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051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84EDB" w:rsidRDefault="005A52BD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584EDB" w:rsidTr="001141F8">
        <w:tc>
          <w:tcPr>
            <w:tcW w:w="1560" w:type="dxa"/>
            <w:vMerge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45" w:type="dxa"/>
            <w:vMerge/>
            <w:tcBorders>
              <w:righ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584EDB" w:rsidRDefault="00584EDB" w:rsidP="004E6B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051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84EDB" w:rsidRDefault="005A52BD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584EDB" w:rsidTr="001141F8">
        <w:tc>
          <w:tcPr>
            <w:tcW w:w="1560" w:type="dxa"/>
            <w:vMerge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четверть</w:t>
            </w: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584EDB" w:rsidRDefault="00584EDB" w:rsidP="004E6B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051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84EDB" w:rsidRDefault="005A52BD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584EDB" w:rsidTr="001141F8">
        <w:tc>
          <w:tcPr>
            <w:tcW w:w="1560" w:type="dxa"/>
            <w:vMerge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584EDB" w:rsidRDefault="00584EDB" w:rsidP="004E6B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51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584EDB" w:rsidRDefault="005A52BD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84EDB" w:rsidRDefault="005A52BD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</w:tr>
      <w:tr w:rsidR="00584EDB" w:rsidTr="001141F8">
        <w:tc>
          <w:tcPr>
            <w:tcW w:w="1560" w:type="dxa"/>
            <w:vMerge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584EDB" w:rsidRDefault="00584EDB" w:rsidP="004E6B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051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584EDB" w:rsidRDefault="005A52BD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84EDB" w:rsidRDefault="005A52BD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584EDB" w:rsidTr="001141F8">
        <w:tc>
          <w:tcPr>
            <w:tcW w:w="1560" w:type="dxa"/>
            <w:vMerge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584EDB" w:rsidRDefault="00584EDB" w:rsidP="004E6B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051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584EDB" w:rsidRDefault="005A52BD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84EDB" w:rsidRDefault="005A52BD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</w:tr>
      <w:tr w:rsidR="00584EDB" w:rsidTr="001141F8">
        <w:tc>
          <w:tcPr>
            <w:tcW w:w="1560" w:type="dxa"/>
            <w:vMerge/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четверть</w:t>
            </w: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051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584EDB" w:rsidRDefault="005A52BD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84EDB" w:rsidRDefault="005A52BD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584EDB" w:rsidTr="001141F8">
        <w:tc>
          <w:tcPr>
            <w:tcW w:w="1560" w:type="dxa"/>
            <w:vMerge/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51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584EDB" w:rsidRDefault="005A52BD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84EDB" w:rsidRDefault="005A52BD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88</w:t>
            </w:r>
          </w:p>
        </w:tc>
      </w:tr>
      <w:tr w:rsidR="00584EDB" w:rsidTr="001141F8">
        <w:tc>
          <w:tcPr>
            <w:tcW w:w="1560" w:type="dxa"/>
            <w:vMerge/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051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584EDB" w:rsidRDefault="005A52BD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84EDB" w:rsidRDefault="005A52BD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584EDB" w:rsidTr="001141F8">
        <w:tc>
          <w:tcPr>
            <w:tcW w:w="1560" w:type="dxa"/>
            <w:vMerge/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051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83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584EDB" w:rsidRDefault="005A52BD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83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84EDB" w:rsidRDefault="005A52BD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83</w:t>
            </w:r>
          </w:p>
        </w:tc>
      </w:tr>
      <w:tr w:rsidR="00584EDB" w:rsidTr="001141F8">
        <w:tc>
          <w:tcPr>
            <w:tcW w:w="1560" w:type="dxa"/>
            <w:vMerge/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общий</w:t>
            </w: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051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</w:tcPr>
          <w:p w:rsidR="00584EDB" w:rsidRDefault="00230CA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584EDB" w:rsidRDefault="00230CA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84EDB" w:rsidRDefault="00230CA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584EDB" w:rsidTr="001141F8">
        <w:tc>
          <w:tcPr>
            <w:tcW w:w="1560" w:type="dxa"/>
            <w:vMerge/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51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</w:tcPr>
          <w:p w:rsidR="00584EDB" w:rsidRDefault="00230CA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584EDB" w:rsidRDefault="00230CA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84EDB" w:rsidRDefault="00230CA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88</w:t>
            </w:r>
          </w:p>
        </w:tc>
      </w:tr>
      <w:tr w:rsidR="00584EDB" w:rsidTr="001141F8">
        <w:tc>
          <w:tcPr>
            <w:tcW w:w="1560" w:type="dxa"/>
            <w:vMerge/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051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</w:tcPr>
          <w:p w:rsidR="00584EDB" w:rsidRDefault="00230CA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584EDB" w:rsidRDefault="00230CA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84EDB" w:rsidRDefault="00230CA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584EDB" w:rsidTr="001141F8">
        <w:tc>
          <w:tcPr>
            <w:tcW w:w="1560" w:type="dxa"/>
            <w:vMerge/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584EDB" w:rsidRDefault="00584ED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051" w:type="dxa"/>
          </w:tcPr>
          <w:p w:rsidR="00584EDB" w:rsidRDefault="00584ED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</w:tcPr>
          <w:p w:rsidR="00584EDB" w:rsidRDefault="00230CA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</w:t>
            </w:r>
          </w:p>
        </w:tc>
        <w:tc>
          <w:tcPr>
            <w:tcW w:w="1308" w:type="dxa"/>
            <w:tcBorders>
              <w:right w:val="single" w:sz="4" w:space="0" w:color="auto"/>
            </w:tcBorders>
          </w:tcPr>
          <w:p w:rsidR="00584EDB" w:rsidRDefault="00230CA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584EDB" w:rsidRDefault="00230CA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</w:t>
            </w:r>
          </w:p>
        </w:tc>
      </w:tr>
    </w:tbl>
    <w:p w:rsidR="006A634D" w:rsidRDefault="006A634D" w:rsidP="006A634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A71DD" w:rsidRDefault="006A71DD" w:rsidP="006A634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F0AEC" w:rsidRDefault="00CF0AEC" w:rsidP="006A634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F0AEC" w:rsidRDefault="00CF0AEC" w:rsidP="006A634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F0AEC" w:rsidRDefault="00CF0AEC" w:rsidP="006A634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F0AEC" w:rsidRDefault="00CF0AEC" w:rsidP="006A634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F0AEC" w:rsidRDefault="00CF0AEC" w:rsidP="006A634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F0AEC" w:rsidRDefault="00CF0AEC" w:rsidP="006A634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F0AEC" w:rsidRDefault="00CF0AEC" w:rsidP="006A634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A71DD" w:rsidRDefault="006A71DD" w:rsidP="006A634D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5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350"/>
        <w:gridCol w:w="1040"/>
        <w:gridCol w:w="1344"/>
        <w:gridCol w:w="1147"/>
        <w:gridCol w:w="1445"/>
        <w:gridCol w:w="1111"/>
        <w:gridCol w:w="1583"/>
      </w:tblGrid>
      <w:tr w:rsidR="006A634D" w:rsidRPr="00D6240D" w:rsidTr="00A86B54">
        <w:tc>
          <w:tcPr>
            <w:tcW w:w="1560" w:type="dxa"/>
            <w:vMerge w:val="restart"/>
          </w:tcPr>
          <w:p w:rsidR="006A634D" w:rsidRPr="00D6240D" w:rsidRDefault="006A634D" w:rsidP="0023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24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</w:t>
            </w:r>
            <w:r w:rsidRPr="00D624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ание района, города 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:rsidR="006A634D" w:rsidRPr="00D6240D" w:rsidRDefault="006A634D" w:rsidP="0023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24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Четверт</w:t>
            </w:r>
            <w:r w:rsidRPr="00D624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ь</w:t>
            </w:r>
          </w:p>
        </w:tc>
        <w:tc>
          <w:tcPr>
            <w:tcW w:w="1040" w:type="dxa"/>
            <w:vMerge w:val="restart"/>
            <w:tcBorders>
              <w:left w:val="single" w:sz="4" w:space="0" w:color="auto"/>
            </w:tcBorders>
          </w:tcPr>
          <w:p w:rsidR="006A634D" w:rsidRPr="00D6240D" w:rsidRDefault="006A634D" w:rsidP="006A63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ы</w:t>
            </w:r>
          </w:p>
        </w:tc>
        <w:tc>
          <w:tcPr>
            <w:tcW w:w="5047" w:type="dxa"/>
            <w:gridSpan w:val="4"/>
            <w:tcBorders>
              <w:right w:val="single" w:sz="4" w:space="0" w:color="auto"/>
            </w:tcBorders>
          </w:tcPr>
          <w:p w:rsidR="006A634D" w:rsidRPr="00D6240D" w:rsidRDefault="0085323C" w:rsidP="0023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Качество знаний по итогам 1,</w:t>
            </w:r>
            <w:r w:rsidR="006A634D" w:rsidRPr="00D624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,7</w:t>
            </w:r>
            <w:r w:rsidR="006A634D" w:rsidRPr="00D624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6A634D" w:rsidRPr="00D624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четверти,</w:t>
            </w:r>
            <w:r w:rsidR="006A634D" w:rsidRPr="00D624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A634D" w:rsidRPr="00D6240D" w:rsidRDefault="006A634D" w:rsidP="0023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24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Средний  </w:t>
            </w:r>
            <w:r w:rsidRPr="00D624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%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качества </w:t>
            </w:r>
            <w:r w:rsidRPr="00D624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знаний по предметам</w:t>
            </w:r>
          </w:p>
        </w:tc>
      </w:tr>
      <w:tr w:rsidR="006A634D" w:rsidTr="00A86B54">
        <w:tc>
          <w:tcPr>
            <w:tcW w:w="1560" w:type="dxa"/>
            <w:vMerge/>
          </w:tcPr>
          <w:p w:rsidR="006A634D" w:rsidRDefault="006A634D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6A634D" w:rsidRDefault="006A634D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</w:tcBorders>
          </w:tcPr>
          <w:p w:rsidR="006A634D" w:rsidRDefault="006A634D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4" w:type="dxa"/>
          </w:tcPr>
          <w:p w:rsidR="006A634D" w:rsidRPr="006A634D" w:rsidRDefault="006A634D" w:rsidP="00230C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A63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6A634D" w:rsidRPr="006A634D" w:rsidRDefault="006A634D" w:rsidP="00230C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A63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Немецкий язык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6A634D" w:rsidRPr="006A634D" w:rsidRDefault="006A634D" w:rsidP="00230C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A63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Французский язык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6A634D" w:rsidRPr="006A634D" w:rsidRDefault="006A634D" w:rsidP="00230CA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A63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Турецкий язык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6A634D" w:rsidRDefault="006A634D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30CAB" w:rsidTr="00A86B54">
        <w:tc>
          <w:tcPr>
            <w:tcW w:w="1560" w:type="dxa"/>
            <w:vMerge w:val="restart"/>
          </w:tcPr>
          <w:p w:rsidR="00230CAB" w:rsidRDefault="006C2C81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Краснокардонская ОШ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1ч.</w:t>
            </w:r>
          </w:p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230CAB" w:rsidRDefault="00230CAB" w:rsidP="006A6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44" w:type="dxa"/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230CAB" w:rsidTr="00A86B54">
        <w:tc>
          <w:tcPr>
            <w:tcW w:w="1560" w:type="dxa"/>
            <w:vMerge/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230CAB" w:rsidRDefault="00230CAB" w:rsidP="006A6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44" w:type="dxa"/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230CAB" w:rsidTr="00A86B54">
        <w:tc>
          <w:tcPr>
            <w:tcW w:w="1560" w:type="dxa"/>
            <w:vMerge/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230CAB" w:rsidRDefault="00230CAB" w:rsidP="006A6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44" w:type="dxa"/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230CAB" w:rsidTr="00A86B54">
        <w:tc>
          <w:tcPr>
            <w:tcW w:w="1560" w:type="dxa"/>
            <w:vMerge/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230CAB" w:rsidRDefault="00230CAB" w:rsidP="006A6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344" w:type="dxa"/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230CAB" w:rsidTr="00A86B54">
        <w:tc>
          <w:tcPr>
            <w:tcW w:w="1560" w:type="dxa"/>
            <w:vMerge/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2ч.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230CAB" w:rsidRDefault="00230CAB" w:rsidP="006A6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44" w:type="dxa"/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230CAB" w:rsidTr="00A86B54">
        <w:tc>
          <w:tcPr>
            <w:tcW w:w="1560" w:type="dxa"/>
            <w:vMerge/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230CAB" w:rsidRDefault="00230CAB" w:rsidP="006A6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44" w:type="dxa"/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230CAB" w:rsidTr="00A86B54">
        <w:tc>
          <w:tcPr>
            <w:tcW w:w="1560" w:type="dxa"/>
            <w:vMerge/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230CAB" w:rsidRDefault="00230CAB" w:rsidP="006A6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44" w:type="dxa"/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230CAB" w:rsidTr="00A86B54">
        <w:tc>
          <w:tcPr>
            <w:tcW w:w="1560" w:type="dxa"/>
            <w:vMerge/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230CAB" w:rsidRDefault="00230CAB" w:rsidP="006A6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344" w:type="dxa"/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230CAB" w:rsidTr="00A86B54">
        <w:tc>
          <w:tcPr>
            <w:tcW w:w="1560" w:type="dxa"/>
            <w:vMerge/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3ч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230CAB" w:rsidRDefault="00230CAB" w:rsidP="006A6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44" w:type="dxa"/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230CAB" w:rsidTr="00A86B54">
        <w:tc>
          <w:tcPr>
            <w:tcW w:w="1560" w:type="dxa"/>
            <w:vMerge/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230CAB" w:rsidRDefault="00230CAB" w:rsidP="006A6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44" w:type="dxa"/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230CAB" w:rsidTr="00A86B54">
        <w:tc>
          <w:tcPr>
            <w:tcW w:w="1560" w:type="dxa"/>
            <w:vMerge/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230CAB" w:rsidRDefault="00230CAB" w:rsidP="006A6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44" w:type="dxa"/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230CAB" w:rsidTr="00A86B54">
        <w:tc>
          <w:tcPr>
            <w:tcW w:w="1560" w:type="dxa"/>
            <w:vMerge/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230CAB" w:rsidRDefault="00230CAB" w:rsidP="006A63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344" w:type="dxa"/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230CAB" w:rsidTr="00A86B54">
        <w:tc>
          <w:tcPr>
            <w:tcW w:w="1560" w:type="dxa"/>
            <w:vMerge/>
          </w:tcPr>
          <w:p w:rsidR="00230CAB" w:rsidRDefault="00230CA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30CAB" w:rsidRDefault="00230CA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4ч.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230CAB" w:rsidRDefault="00230CA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44" w:type="dxa"/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230CAB" w:rsidTr="00A86B54">
        <w:tc>
          <w:tcPr>
            <w:tcW w:w="1560" w:type="dxa"/>
            <w:vMerge/>
          </w:tcPr>
          <w:p w:rsidR="00230CAB" w:rsidRDefault="00230CA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30CAB" w:rsidRDefault="00230CA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230CAB" w:rsidRDefault="00230CA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44" w:type="dxa"/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230CAB" w:rsidTr="00A86B54">
        <w:tc>
          <w:tcPr>
            <w:tcW w:w="1560" w:type="dxa"/>
            <w:vMerge/>
          </w:tcPr>
          <w:p w:rsidR="00230CAB" w:rsidRDefault="00230CA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30CAB" w:rsidRDefault="00230CA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230CAB" w:rsidRDefault="00230CA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44" w:type="dxa"/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230CAB" w:rsidTr="00A86B54">
        <w:tc>
          <w:tcPr>
            <w:tcW w:w="1560" w:type="dxa"/>
            <w:vMerge/>
          </w:tcPr>
          <w:p w:rsidR="00230CAB" w:rsidRDefault="00230CA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30CAB" w:rsidRDefault="00230CA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230CAB" w:rsidRDefault="00230CA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344" w:type="dxa"/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230CAB" w:rsidTr="00A86B54">
        <w:tc>
          <w:tcPr>
            <w:tcW w:w="1560" w:type="dxa"/>
            <w:vMerge/>
          </w:tcPr>
          <w:p w:rsidR="00230CAB" w:rsidRDefault="00230CA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30CAB" w:rsidRDefault="00230CA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общий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230CAB" w:rsidRDefault="00230CA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44" w:type="dxa"/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230CAB" w:rsidTr="00A86B54">
        <w:tc>
          <w:tcPr>
            <w:tcW w:w="1560" w:type="dxa"/>
            <w:vMerge/>
          </w:tcPr>
          <w:p w:rsidR="00230CAB" w:rsidRDefault="00230CA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30CAB" w:rsidRDefault="00230CA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230CAB" w:rsidRDefault="00230CA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44" w:type="dxa"/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230CAB" w:rsidTr="00A86B54">
        <w:tc>
          <w:tcPr>
            <w:tcW w:w="1560" w:type="dxa"/>
            <w:vMerge/>
          </w:tcPr>
          <w:p w:rsidR="00230CAB" w:rsidRDefault="00230CA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30CAB" w:rsidRDefault="00230CA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230CAB" w:rsidRDefault="00230CA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44" w:type="dxa"/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230CAB" w:rsidTr="00A86B54">
        <w:tc>
          <w:tcPr>
            <w:tcW w:w="1560" w:type="dxa"/>
            <w:vMerge/>
          </w:tcPr>
          <w:p w:rsidR="00230CAB" w:rsidRDefault="00230CA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30CAB" w:rsidRDefault="00230CA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230CAB" w:rsidRDefault="00230CAB" w:rsidP="00CF0A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344" w:type="dxa"/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230CAB" w:rsidRDefault="00230CAB" w:rsidP="00230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</w:tbl>
    <w:p w:rsidR="006A634D" w:rsidRDefault="006A634D" w:rsidP="006A634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A634D" w:rsidRPr="00D60E4E" w:rsidRDefault="006A634D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A634D" w:rsidRPr="00D60E4E" w:rsidSect="006C2C8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0E4E"/>
    <w:rsid w:val="00037FF6"/>
    <w:rsid w:val="000B2FBB"/>
    <w:rsid w:val="000F1B92"/>
    <w:rsid w:val="001141F8"/>
    <w:rsid w:val="00135FB0"/>
    <w:rsid w:val="001B1B27"/>
    <w:rsid w:val="001B6A54"/>
    <w:rsid w:val="00230CAB"/>
    <w:rsid w:val="0029605D"/>
    <w:rsid w:val="004550E7"/>
    <w:rsid w:val="004E6B5E"/>
    <w:rsid w:val="00500977"/>
    <w:rsid w:val="0057076D"/>
    <w:rsid w:val="00584EDB"/>
    <w:rsid w:val="005A52BD"/>
    <w:rsid w:val="005B30D5"/>
    <w:rsid w:val="006218F6"/>
    <w:rsid w:val="006A634D"/>
    <w:rsid w:val="006A71DD"/>
    <w:rsid w:val="006C2C81"/>
    <w:rsid w:val="00761DAB"/>
    <w:rsid w:val="0085323C"/>
    <w:rsid w:val="00A86B54"/>
    <w:rsid w:val="00CC5F54"/>
    <w:rsid w:val="00CD6D47"/>
    <w:rsid w:val="00CF0AEC"/>
    <w:rsid w:val="00D17432"/>
    <w:rsid w:val="00D60E4E"/>
    <w:rsid w:val="00D6240D"/>
    <w:rsid w:val="00D71734"/>
    <w:rsid w:val="00DF638E"/>
    <w:rsid w:val="00E31905"/>
    <w:rsid w:val="00E3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16A60-E1EE-4322-B440-5093EC70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18F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7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7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40</cp:revision>
  <cp:lastPrinted>2018-01-03T05:34:00Z</cp:lastPrinted>
  <dcterms:created xsi:type="dcterms:W3CDTF">2017-12-14T06:03:00Z</dcterms:created>
  <dcterms:modified xsi:type="dcterms:W3CDTF">2018-11-07T11:37:00Z</dcterms:modified>
</cp:coreProperties>
</file>