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B3" w:rsidRDefault="001E28B3" w:rsidP="005324F4">
      <w:pPr>
        <w:pStyle w:val="a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Тема: </w:t>
      </w:r>
      <w:r w:rsidR="001172DA">
        <w:rPr>
          <w:rStyle w:val="a3"/>
          <w:rFonts w:ascii="Times New Roman" w:hAnsi="Times New Roman" w:cs="Times New Roman"/>
          <w:sz w:val="24"/>
          <w:szCs w:val="24"/>
        </w:rPr>
        <w:t>Умники и умницы.</w:t>
      </w:r>
    </w:p>
    <w:p w:rsidR="001172DA" w:rsidRDefault="005324F4" w:rsidP="001172DA">
      <w:pPr>
        <w:pStyle w:val="a8"/>
        <w:rPr>
          <w:rFonts w:ascii="Times New Roman" w:hAnsi="Times New Roman" w:cs="Times New Roman"/>
          <w:sz w:val="24"/>
          <w:szCs w:val="24"/>
        </w:rPr>
      </w:pPr>
      <w:r w:rsidRPr="00117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Цели</w:t>
      </w:r>
      <w:r w:rsidRPr="001172DA">
        <w:rPr>
          <w:rFonts w:ascii="Times New Roman" w:hAnsi="Times New Roman" w:cs="Times New Roman"/>
          <w:sz w:val="24"/>
          <w:szCs w:val="24"/>
        </w:rPr>
        <w:t>:  </w:t>
      </w:r>
      <w:proofErr w:type="gramStart"/>
      <w:r w:rsidR="001172D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1E28B3" w:rsidRPr="001172DA">
        <w:rPr>
          <w:rFonts w:ascii="Times New Roman" w:hAnsi="Times New Roman" w:cs="Times New Roman"/>
          <w:sz w:val="24"/>
          <w:szCs w:val="24"/>
        </w:rPr>
        <w:t xml:space="preserve">ривлечь к активному участию учащихся; </w:t>
      </w:r>
    </w:p>
    <w:p w:rsidR="001172DA" w:rsidRDefault="001E28B3" w:rsidP="001172DA">
      <w:pPr>
        <w:pStyle w:val="a8"/>
        <w:rPr>
          <w:rFonts w:ascii="Times New Roman" w:hAnsi="Times New Roman" w:cs="Times New Roman"/>
          <w:sz w:val="24"/>
          <w:szCs w:val="24"/>
        </w:rPr>
      </w:pPr>
      <w:r w:rsidRPr="001172DA">
        <w:rPr>
          <w:rFonts w:ascii="Times New Roman" w:hAnsi="Times New Roman" w:cs="Times New Roman"/>
          <w:sz w:val="24"/>
          <w:szCs w:val="24"/>
        </w:rPr>
        <w:t>способствовать развитию у обучающихся умения строить логические умозаключения, искать закономерности, анализировать условия заданий;</w:t>
      </w:r>
    </w:p>
    <w:p w:rsidR="005324F4" w:rsidRDefault="001E28B3" w:rsidP="001172DA">
      <w:pPr>
        <w:pStyle w:val="a8"/>
        <w:rPr>
          <w:rFonts w:ascii="Times New Roman" w:hAnsi="Times New Roman" w:cs="Times New Roman"/>
          <w:sz w:val="24"/>
          <w:szCs w:val="24"/>
        </w:rPr>
      </w:pPr>
      <w:r w:rsidRPr="001172DA">
        <w:rPr>
          <w:rFonts w:ascii="Times New Roman" w:hAnsi="Times New Roman" w:cs="Times New Roman"/>
          <w:sz w:val="24"/>
          <w:szCs w:val="24"/>
        </w:rPr>
        <w:t>создать условия для развития навыков работы в команде.</w:t>
      </w:r>
    </w:p>
    <w:p w:rsidR="001172DA" w:rsidRDefault="001172DA" w:rsidP="001172D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2DA" w:rsidRDefault="001172DA" w:rsidP="001172D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мероприятия</w:t>
      </w:r>
    </w:p>
    <w:p w:rsidR="00A37D9B" w:rsidRDefault="00A37D9B" w:rsidP="001172D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1172DA">
      <w:pPr>
        <w:pStyle w:val="a8"/>
        <w:rPr>
          <w:rFonts w:ascii="Times New Roman" w:hAnsi="Times New Roman" w:cs="Times New Roman"/>
          <w:sz w:val="24"/>
          <w:szCs w:val="24"/>
        </w:rPr>
      </w:pPr>
      <w:r w:rsidRPr="005324F4">
        <w:rPr>
          <w:rFonts w:ascii="Times New Roman" w:hAnsi="Times New Roman" w:cs="Times New Roman"/>
          <w:sz w:val="24"/>
          <w:szCs w:val="24"/>
        </w:rPr>
        <w:t xml:space="preserve">Мудрая сова приветствует вас на нашей интеллектуальной игре. </w:t>
      </w:r>
    </w:p>
    <w:p w:rsidR="001172DA" w:rsidRDefault="00A37D9B" w:rsidP="001172DA">
      <w:pPr>
        <w:pStyle w:val="a8"/>
        <w:rPr>
          <w:rFonts w:ascii="Times New Roman" w:hAnsi="Times New Roman" w:cs="Times New Roman"/>
          <w:sz w:val="24"/>
          <w:szCs w:val="24"/>
        </w:rPr>
      </w:pPr>
      <w:r w:rsidRPr="005324F4">
        <w:rPr>
          <w:rFonts w:ascii="Times New Roman" w:hAnsi="Times New Roman" w:cs="Times New Roman"/>
          <w:sz w:val="24"/>
          <w:szCs w:val="24"/>
        </w:rPr>
        <w:br/>
      </w:r>
      <w:r w:rsidRPr="00A37D9B">
        <w:rPr>
          <w:rFonts w:ascii="Times New Roman" w:hAnsi="Times New Roman" w:cs="Times New Roman"/>
          <w:i/>
          <w:sz w:val="24"/>
          <w:szCs w:val="24"/>
        </w:rPr>
        <w:t xml:space="preserve">В цепи человек стал последним звеном, </w:t>
      </w:r>
      <w:r w:rsidRPr="00A37D9B">
        <w:rPr>
          <w:rFonts w:ascii="Times New Roman" w:hAnsi="Times New Roman" w:cs="Times New Roman"/>
          <w:i/>
          <w:sz w:val="24"/>
          <w:szCs w:val="24"/>
        </w:rPr>
        <w:br/>
        <w:t xml:space="preserve">И лучшее всё воплощается в нём, </w:t>
      </w:r>
      <w:r w:rsidRPr="00A37D9B">
        <w:rPr>
          <w:rFonts w:ascii="Times New Roman" w:hAnsi="Times New Roman" w:cs="Times New Roman"/>
          <w:i/>
          <w:sz w:val="24"/>
          <w:szCs w:val="24"/>
        </w:rPr>
        <w:br/>
        <w:t xml:space="preserve">Как тополь вознёсся он гордой главой, </w:t>
      </w:r>
      <w:r w:rsidRPr="00A37D9B">
        <w:rPr>
          <w:rFonts w:ascii="Times New Roman" w:hAnsi="Times New Roman" w:cs="Times New Roman"/>
          <w:i/>
          <w:sz w:val="24"/>
          <w:szCs w:val="24"/>
        </w:rPr>
        <w:br/>
        <w:t xml:space="preserve">Умом одарённый и речью благой, </w:t>
      </w:r>
      <w:r w:rsidRPr="00A37D9B">
        <w:rPr>
          <w:rFonts w:ascii="Times New Roman" w:hAnsi="Times New Roman" w:cs="Times New Roman"/>
          <w:i/>
          <w:sz w:val="24"/>
          <w:szCs w:val="24"/>
        </w:rPr>
        <w:br/>
        <w:t xml:space="preserve">Вместилище духа и разума он- </w:t>
      </w:r>
      <w:r w:rsidRPr="00A37D9B">
        <w:rPr>
          <w:rFonts w:ascii="Times New Roman" w:hAnsi="Times New Roman" w:cs="Times New Roman"/>
          <w:i/>
          <w:sz w:val="24"/>
          <w:szCs w:val="24"/>
        </w:rPr>
        <w:br/>
        <w:t>Весь мир бессловесных ему подчинён</w:t>
      </w:r>
      <w:proofErr w:type="gramStart"/>
      <w:r w:rsidRPr="00A37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7D9B">
        <w:rPr>
          <w:rFonts w:ascii="Times New Roman" w:hAnsi="Times New Roman" w:cs="Times New Roman"/>
          <w:i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усть эти слова величайшего поэта Востока Абулькасима-Фирдоуси станут эпиграфом нашей сегодняшней встречи. Вам предстоит показать себя в различных областях знаний; показать насколько хорошо развита ваша память, каким запасом знаний вы обладаете, умеете ли быть внимательными и логически мыслить. </w:t>
      </w:r>
    </w:p>
    <w:p w:rsidR="00A37D9B" w:rsidRPr="001172DA" w:rsidRDefault="00A37D9B" w:rsidP="001172D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24F4" w:rsidRPr="005324F4" w:rsidRDefault="00A37D9B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5324F4" w:rsidRPr="00532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конкурс. «Загадки Мудрой совы».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нужно найти названия животных.</w:t>
      </w:r>
    </w:p>
    <w:p w:rsid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2FF0FA" wp14:editId="333C9989">
                <wp:extent cx="5208905" cy="2315210"/>
                <wp:effectExtent l="0" t="0" r="0" b="8890"/>
                <wp:docPr id="2" name="Прямоугольник 2" descr="https://arhivurokov.ru/kopilka/uploads/user_file_56e70fdf71af7/vnieklassnoie-mieropriiatiie-umniki-i-umnitsy-dlia-1-4-klassov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8905" cy="231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4F4" w:rsidRDefault="005324F4" w:rsidP="005324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1B89C0" wp14:editId="20806437">
                                  <wp:extent cx="5000263" cy="1932972"/>
                                  <wp:effectExtent l="0" t="0" r="0" b="0"/>
                                  <wp:docPr id="3" name="Рисунок 3" descr="C:\Users\Админ\Desktop\vnieklassnoie-mieropriiatiie-umniki-i-umnitsy-dlia-1-4-klassov_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Админ\Desktop\vnieklassnoie-mieropriiatiie-umniki-i-umnitsy-dlia-1-4-klassov_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1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4000" cy="1934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rhivurokov.ru/kopilka/uploads/user_file_56e70fdf71af7/vnieklassnoie-mieropriiatiie-umniki-i-umnitsy-dlia-1-4-klassov_3.jpeg" style="width:410.15pt;height:1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" filled="f" stroked="f">
                <o:lock v:ext="edit" aspectratio="t"/>
                <v:textbox>
                  <w:txbxContent>
                    <w:p w:rsidR="005324F4" w:rsidRDefault="005324F4" w:rsidP="005324F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1B89C0" wp14:editId="20806437">
                            <wp:extent cx="5000263" cy="1932972"/>
                            <wp:effectExtent l="0" t="0" r="0" b="0"/>
                            <wp:docPr id="3" name="Рисунок 3" descr="C:\Users\Админ\Desktop\vnieklassnoie-mieropriiatiie-umniki-i-umnitsy-dlia-1-4-klassov_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Админ\Desktop\vnieklassnoie-mieropriiatiie-umniki-i-umnitsy-dlia-1-4-klassov_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1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04000" cy="1934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172DA" w:rsidRDefault="001172DA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</w:t>
      </w:r>
      <w:r w:rsidR="005324F4" w:rsidRPr="001172D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конкурс. «Логики»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.   </w:t>
      </w:r>
      <w:r w:rsidR="005324F4" w:rsidRPr="00532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Веселые вопросы и задачи</w:t>
      </w:r>
      <w:r w:rsidR="005324F4"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команде задаются вопросы на логическое мышление.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1.Меня зовут Лена. У моего брата только одна сестра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сестру моего брата? 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2.Термометр показывает 10 градусов тепла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градусов показывают два таких термометра ?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3.Мама купила 4 шара, синего и красного цвета. Синих шаров было больше, чем красных. Сколько шаров каждого цвета купила мама?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4.Ребята сидели на скамейке. В каком порядке они сидели, если известно, что Маша сидела справа от Сережи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Серёжа справа от Иры?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5.Катя и Таня одинакового роста. Катя выше Оли, а Таня выше Наташи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выше: Оля или Таня?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6.Иван Фёдорович – отец Марины Николаевны, а Коля сын М.Н.. Кем Коля приходится Ивану Фёдоровичу?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7.Мама и папа, я сидели на скамейке. В каком порядке мы сидели, если известно, что я сидел слева от папы, а мам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от меня ?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8.Толя поймал окуня, ерша и щуку. Щуку он поймал раньше, чем окуня, а ерша позже, чем щуку. Какую рыбу Толя поймал раньше других? Можно ли сказать, какая рыба поймана последней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172DA" w:rsidRPr="001172DA" w:rsidRDefault="001172DA" w:rsidP="001172D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2DA" w:rsidRPr="001172DA" w:rsidRDefault="001172DA" w:rsidP="001172DA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1172D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От прилагательных образуй имена существительные.</w:t>
      </w:r>
    </w:p>
    <w:tbl>
      <w:tblPr>
        <w:tblW w:w="5000" w:type="pct"/>
        <w:tblInd w:w="-75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2936"/>
        <w:gridCol w:w="3449"/>
      </w:tblGrid>
      <w:tr w:rsidR="001172DA" w:rsidRPr="001172DA" w:rsidTr="001172DA"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I Ученик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УМНЫЙ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ХИТРЫЙ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БОГАТЫЙ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ДОБРЫЙ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I</w:t>
            </w:r>
            <w:proofErr w:type="spellEnd"/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Ученик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ХРАБРЫЙ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ЧИСТЫЙ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БЕДНЫЙ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ГРЯЗНЫЙ –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I</w:t>
            </w:r>
            <w:proofErr w:type="spellEnd"/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I</w:t>
            </w:r>
            <w:proofErr w:type="spellEnd"/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Ученик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СЛАБЫЙ</w:t>
            </w: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СИЛЬНЫЙ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ГОРДЫЙ –</w:t>
            </w:r>
          </w:p>
          <w:p w:rsidR="001172DA" w:rsidRPr="001172DA" w:rsidRDefault="001172DA" w:rsidP="001172DA">
            <w:pPr>
              <w:pStyle w:val="a8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72DA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ВЕСЁЛЫЙ –</w:t>
            </w:r>
          </w:p>
        </w:tc>
      </w:tr>
    </w:tbl>
    <w:p w:rsidR="001172DA" w:rsidRDefault="001172DA" w:rsidP="005324F4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4F4" w:rsidRPr="005324F4" w:rsidRDefault="001172DA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 конкурс.  </w:t>
      </w:r>
      <w:r w:rsidR="005324F4" w:rsidRPr="00532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Мы умеем защищаться.</w:t>
      </w:r>
    </w:p>
    <w:p w:rsid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стрелочками соединить правильные ответы, какое </w:t>
      </w:r>
      <w:proofErr w:type="gramStart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</w:t>
      </w:r>
      <w:proofErr w:type="gramEnd"/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защищается.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2DA" w:rsidTr="001172DA">
        <w:tc>
          <w:tcPr>
            <w:tcW w:w="4785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4786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</w:tc>
      </w:tr>
      <w:tr w:rsidR="001172DA" w:rsidTr="001172DA">
        <w:tc>
          <w:tcPr>
            <w:tcW w:w="4785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хамелеон</w:t>
            </w:r>
          </w:p>
        </w:tc>
        <w:tc>
          <w:tcPr>
            <w:tcW w:w="4786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чернильный мешок</w:t>
            </w:r>
          </w:p>
        </w:tc>
      </w:tr>
      <w:tr w:rsidR="001172DA" w:rsidTr="001172DA">
        <w:tc>
          <w:tcPr>
            <w:tcW w:w="4785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осьминог</w:t>
            </w:r>
          </w:p>
        </w:tc>
        <w:tc>
          <w:tcPr>
            <w:tcW w:w="4786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</w:t>
            </w:r>
          </w:p>
        </w:tc>
      </w:tr>
      <w:tr w:rsidR="001172DA" w:rsidTr="001172DA">
        <w:tc>
          <w:tcPr>
            <w:tcW w:w="4785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4786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клюв</w:t>
            </w:r>
          </w:p>
        </w:tc>
      </w:tr>
      <w:tr w:rsidR="001172DA" w:rsidTr="001172DA">
        <w:tc>
          <w:tcPr>
            <w:tcW w:w="4785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носорог</w:t>
            </w:r>
          </w:p>
        </w:tc>
        <w:tc>
          <w:tcPr>
            <w:tcW w:w="4786" w:type="dxa"/>
          </w:tcPr>
          <w:p w:rsidR="001172DA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копыта</w:t>
            </w:r>
          </w:p>
        </w:tc>
      </w:tr>
      <w:tr w:rsidR="001172DA" w:rsidTr="001172DA">
        <w:tc>
          <w:tcPr>
            <w:tcW w:w="4785" w:type="dxa"/>
          </w:tcPr>
          <w:p w:rsidR="001172DA" w:rsidRPr="005324F4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</w:t>
            </w:r>
          </w:p>
        </w:tc>
        <w:tc>
          <w:tcPr>
            <w:tcW w:w="4786" w:type="dxa"/>
          </w:tcPr>
          <w:p w:rsidR="001172DA" w:rsidRPr="005324F4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</w:t>
            </w:r>
          </w:p>
        </w:tc>
      </w:tr>
      <w:tr w:rsidR="001172DA" w:rsidTr="001172DA">
        <w:tc>
          <w:tcPr>
            <w:tcW w:w="4785" w:type="dxa"/>
          </w:tcPr>
          <w:p w:rsidR="001172DA" w:rsidRPr="005324F4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скунс</w:t>
            </w:r>
          </w:p>
        </w:tc>
        <w:tc>
          <w:tcPr>
            <w:tcW w:w="4786" w:type="dxa"/>
          </w:tcPr>
          <w:p w:rsidR="001172DA" w:rsidRPr="005324F4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</w:t>
            </w:r>
          </w:p>
        </w:tc>
      </w:tr>
      <w:tr w:rsidR="001172DA" w:rsidTr="001172DA">
        <w:tc>
          <w:tcPr>
            <w:tcW w:w="4785" w:type="dxa"/>
          </w:tcPr>
          <w:p w:rsidR="001172DA" w:rsidRPr="005324F4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гадюка</w:t>
            </w:r>
          </w:p>
        </w:tc>
        <w:tc>
          <w:tcPr>
            <w:tcW w:w="4786" w:type="dxa"/>
          </w:tcPr>
          <w:p w:rsidR="001172DA" w:rsidRPr="005324F4" w:rsidRDefault="001172DA" w:rsidP="005324F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</w:t>
            </w:r>
          </w:p>
        </w:tc>
      </w:tr>
    </w:tbl>
    <w:p w:rsidR="001172DA" w:rsidRPr="005324F4" w:rsidRDefault="001172DA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DA" w:rsidRDefault="001172DA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D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 конкурс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. </w:t>
      </w:r>
      <w:r w:rsidR="005324F4" w:rsidRPr="001172D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«Режиссеры»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.  </w:t>
      </w:r>
      <w:r w:rsidR="005324F4" w:rsidRPr="00532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Прочитать пословицы.</w:t>
      </w:r>
      <w:r w:rsidR="005324F4"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жестов показать.</w:t>
      </w:r>
    </w:p>
    <w:p w:rsidR="005324F4" w:rsidRPr="001172DA" w:rsidRDefault="005324F4" w:rsidP="005324F4">
      <w:pPr>
        <w:pStyle w:val="a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Бить баклуши</w:t>
      </w:r>
    </w:p>
    <w:p w:rsidR="005324F4" w:rsidRPr="001172DA" w:rsidRDefault="005324F4" w:rsidP="005324F4">
      <w:pPr>
        <w:pStyle w:val="a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пятки сверкают</w:t>
      </w:r>
    </w:p>
    <w:p w:rsidR="005324F4" w:rsidRPr="001172DA" w:rsidRDefault="005324F4" w:rsidP="005324F4">
      <w:pPr>
        <w:pStyle w:val="a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Душа ушла в пятки</w:t>
      </w:r>
    </w:p>
    <w:p w:rsidR="005324F4" w:rsidRPr="001172DA" w:rsidRDefault="005324F4" w:rsidP="005324F4">
      <w:pPr>
        <w:pStyle w:val="a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как помело</w:t>
      </w:r>
    </w:p>
    <w:p w:rsidR="001172DA" w:rsidRDefault="001172DA" w:rsidP="005324F4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24F4" w:rsidRPr="001172DA" w:rsidRDefault="001172DA" w:rsidP="005324F4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72D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5</w:t>
      </w:r>
      <w:r w:rsidR="005324F4" w:rsidRPr="001172D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Конкурс</w:t>
      </w:r>
      <w:proofErr w:type="gramStart"/>
      <w:r w:rsidR="005324F4" w:rsidRPr="001172D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="005324F4" w:rsidRPr="00117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Закончите пословицу: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 броду…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суйся в воду)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 возу упало, то...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(пропало)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бед…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 ответ)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Поспешишь…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(людей насмешишь)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друг…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(лучше новых двух)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познаётся…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беде)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мастер…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(такова и работа)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Кончил дело…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(гуляй смело)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Долог день до вечера,…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 делать нечего)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не воробей,…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(вылетит – не поймаешь)</w:t>
      </w:r>
    </w:p>
    <w:p w:rsidR="005324F4" w:rsidRPr="005324F4" w:rsidRDefault="005324F4" w:rsidP="005324F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много читает,… </w:t>
      </w:r>
      <w:r w:rsidRPr="0053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(тот много знает)</w:t>
      </w:r>
    </w:p>
    <w:p w:rsidR="001E28B3" w:rsidRPr="001E28B3" w:rsidRDefault="001172DA" w:rsidP="001E28B3">
      <w:pPr>
        <w:shd w:val="clear" w:color="auto" w:fill="FFFFFF"/>
        <w:spacing w:after="120" w:line="312" w:lineRule="auto"/>
        <w:outlineLvl w:val="2"/>
        <w:rPr>
          <w:rFonts w:ascii="Times New Roman" w:eastAsia="Times New Roman" w:hAnsi="Times New Roman" w:cs="Times New Roman"/>
          <w:b/>
          <w:color w:val="181818"/>
          <w:spacing w:val="-15"/>
          <w:sz w:val="26"/>
          <w:szCs w:val="26"/>
          <w:u w:val="single"/>
          <w:lang w:eastAsia="ru-RU"/>
        </w:rPr>
      </w:pPr>
      <w:r w:rsidRPr="001172DA">
        <w:rPr>
          <w:rFonts w:ascii="Times New Roman" w:eastAsia="Times New Roman" w:hAnsi="Times New Roman" w:cs="Times New Roman"/>
          <w:b/>
          <w:color w:val="181818"/>
          <w:spacing w:val="-15"/>
          <w:sz w:val="26"/>
          <w:szCs w:val="26"/>
          <w:u w:val="single"/>
          <w:lang w:eastAsia="ru-RU"/>
        </w:rPr>
        <w:t>6 конкурс</w:t>
      </w:r>
      <w:r w:rsidR="001E28B3" w:rsidRPr="001E28B3">
        <w:rPr>
          <w:rFonts w:ascii="Times New Roman" w:eastAsia="Times New Roman" w:hAnsi="Times New Roman" w:cs="Times New Roman"/>
          <w:b/>
          <w:color w:val="181818"/>
          <w:spacing w:val="-15"/>
          <w:sz w:val="26"/>
          <w:szCs w:val="26"/>
          <w:u w:val="single"/>
          <w:lang w:eastAsia="ru-RU"/>
        </w:rPr>
        <w:t>. «Тренируем внимание»</w:t>
      </w:r>
    </w:p>
    <w:p w:rsidR="001E28B3" w:rsidRPr="001E28B3" w:rsidRDefault="001E28B3" w:rsidP="001E28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030146" cy="1167911"/>
            <wp:effectExtent l="0" t="0" r="0" b="0"/>
            <wp:docPr id="7" name="Рисунок 7" descr="Интеллектуальная игра «Умники и умниц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теллектуальная игра «Умники и умницы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53" cy="11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B3" w:rsidRPr="001E28B3" w:rsidRDefault="001E28B3" w:rsidP="001E28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1E28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Задание: За 10 секунд запомни изображения и нарисуй как можно точнее</w:t>
      </w:r>
    </w:p>
    <w:p w:rsidR="001E28B3" w:rsidRPr="00A37D9B" w:rsidRDefault="001172DA" w:rsidP="00A37D9B">
      <w:pPr>
        <w:pStyle w:val="a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37D9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7 конкурс.  </w:t>
      </w:r>
      <w:r w:rsidR="001E28B3" w:rsidRPr="00A37D9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«Решай и рассуждай»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Занимательная математика — задачи для развития логического мышления у школьников.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1. У отца шесть сыновей. Каждый сын имеет сестру. Сколько всего детей у этого отца?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2. В клетке находятся 3 кролика. Три девочки попросили дать им по одному кролику. Каждой девочке дали кролика. И все же в клетке остался один кролик. Как так получилось?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3. На одном дереве сидело 40 сорок. Проходил охотник, выстрелил и убил 6 сорок. Сколько сорок осталось на дереве?</w:t>
      </w:r>
    </w:p>
    <w:p w:rsidR="001E28B3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4. Два отца и два сына разделили между собой 3 апельсина так, что каждому досталось по одному апельсину. Как это могло получиться? (подсказка: дед, отец и внук = 2 отца и 2 сына)</w:t>
      </w:r>
    </w:p>
    <w:p w:rsidR="00A37D9B" w:rsidRPr="00A37D9B" w:rsidRDefault="00A37D9B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37D9B">
        <w:rPr>
          <w:rFonts w:ascii="Times New Roman" w:hAnsi="Times New Roman" w:cs="Times New Roman"/>
          <w:sz w:val="24"/>
          <w:szCs w:val="24"/>
        </w:rPr>
        <w:t xml:space="preserve"> Пассажир такси ехал в село. По дороге он встретил 5 </w:t>
      </w:r>
      <w:proofErr w:type="gramStart"/>
      <w:r w:rsidRPr="00A37D9B">
        <w:rPr>
          <w:rFonts w:ascii="Times New Roman" w:hAnsi="Times New Roman" w:cs="Times New Roman"/>
          <w:sz w:val="24"/>
          <w:szCs w:val="24"/>
        </w:rPr>
        <w:t>грузовых</w:t>
      </w:r>
      <w:proofErr w:type="gramEnd"/>
      <w:r w:rsidRPr="00A37D9B">
        <w:rPr>
          <w:rFonts w:ascii="Times New Roman" w:hAnsi="Times New Roman" w:cs="Times New Roman"/>
          <w:sz w:val="24"/>
          <w:szCs w:val="24"/>
        </w:rPr>
        <w:t xml:space="preserve"> и 3 автомашины. Сколько всего машин шло в село?</w:t>
      </w:r>
    </w:p>
    <w:p w:rsidR="00A37D9B" w:rsidRPr="00A37D9B" w:rsidRDefault="00A37D9B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r w:rsidRPr="00A37D9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6.</w:t>
      </w:r>
      <w:r w:rsidRPr="00A37D9B">
        <w:rPr>
          <w:rFonts w:ascii="Times New Roman" w:hAnsi="Times New Roman" w:cs="Times New Roman"/>
          <w:sz w:val="24"/>
          <w:szCs w:val="24"/>
        </w:rPr>
        <w:t xml:space="preserve">Человек рассеянный лёг спать в 7.00 вечера в квартире на улице </w:t>
      </w:r>
      <w:proofErr w:type="spellStart"/>
      <w:r w:rsidRPr="00A37D9B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A37D9B">
        <w:rPr>
          <w:rFonts w:ascii="Times New Roman" w:hAnsi="Times New Roman" w:cs="Times New Roman"/>
          <w:sz w:val="24"/>
          <w:szCs w:val="24"/>
        </w:rPr>
        <w:t>, предварительно заведя будильник на 8.00 с тем, чтобы встать утром. Сколько он часов спал, пока его не разбудил будильник?</w:t>
      </w:r>
    </w:p>
    <w:p w:rsidR="00A37D9B" w:rsidRPr="00A37D9B" w:rsidRDefault="00A37D9B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7.</w:t>
      </w:r>
      <w:r w:rsidRPr="00A37D9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A37D9B">
        <w:rPr>
          <w:rFonts w:ascii="Times New Roman" w:hAnsi="Times New Roman" w:cs="Times New Roman"/>
          <w:sz w:val="24"/>
          <w:szCs w:val="24"/>
        </w:rPr>
        <w:t>Анна - дочь Марии, а Мария - дочь Светланы. Кем приходится Анна Светлане?</w:t>
      </w:r>
      <w:r w:rsidRPr="00A37D9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A37D9B" w:rsidRPr="00A37D9B" w:rsidRDefault="00A37D9B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Pr="00A37D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7D9B">
        <w:rPr>
          <w:rFonts w:ascii="Times New Roman" w:hAnsi="Times New Roman" w:cs="Times New Roman"/>
          <w:sz w:val="24"/>
          <w:szCs w:val="24"/>
        </w:rPr>
        <w:t>Возраст дедушки выражается наименьшим трёхзначным числом, которое записывается различными цифрами. Сколько лет дедушке?</w:t>
      </w:r>
    </w:p>
    <w:p w:rsidR="00A37D9B" w:rsidRPr="00A37D9B" w:rsidRDefault="00A37D9B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b/>
          <w:sz w:val="24"/>
          <w:szCs w:val="24"/>
          <w:lang w:eastAsia="ru-RU"/>
        </w:rPr>
        <w:t>Задачки на внимание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1. Подумай и скажи — кто быстрее переплывет речку — утята или цыплята?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2. Подумай и скажи — какого цвета волосы у колобка?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3. Росли 5 берез. На каждой березе по 5 больших веток. На каждой ветке по 5 маленьких веток. На каждой маленькой ветке — по 5 яблок. Сколько всего яблок?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3. Подумай и скажи — что помогает выжить белым медведям в пустыне, где нет воды?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4. На каких деревьях вьют свои гнезда страусы?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5. На столе лежит 2 яблока и 4 груши. Сколько всего овощей лежит на столе?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6. Подумай и скажи — кто громче рычит: тигр или буйвол?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7. Пошли 2 девочки в лес за грибами, а навстречу 2 мальчика. Сколько всего детей идет в лес? (подсказка: 2 — остальные идут обратно)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8. У шестилетней девочки была кошка с коротким хвостом. Она съела мышку с длинным хвостом, а мышка проглотила 2 зернышка и съела тонкий кусочек сыра. Скажи, сколько лет было девочке, у которой была кошка?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37D9B">
        <w:rPr>
          <w:rFonts w:ascii="Times New Roman" w:hAnsi="Times New Roman" w:cs="Times New Roman"/>
          <w:sz w:val="24"/>
          <w:szCs w:val="24"/>
          <w:lang w:eastAsia="ru-RU"/>
        </w:rPr>
        <w:t>9. Скажи сколько грибов можно вырастить из 5 семечек?</w:t>
      </w:r>
    </w:p>
    <w:p w:rsidR="00A37D9B" w:rsidRDefault="00A37D9B" w:rsidP="00A37D9B">
      <w:pPr>
        <w:pStyle w:val="a8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1E28B3" w:rsidRPr="00A37D9B" w:rsidRDefault="00A37D9B" w:rsidP="00A37D9B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D9B">
        <w:rPr>
          <w:rFonts w:ascii="Times New Roman" w:hAnsi="Times New Roman" w:cs="Times New Roman"/>
          <w:b/>
          <w:sz w:val="24"/>
          <w:szCs w:val="24"/>
          <w:u w:val="single"/>
        </w:rPr>
        <w:t>8 конкурс. «Знатоки природы»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Южное дерево?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(Пальма)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Мелкая зимующая птица?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(Воробей)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Птичий дом?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(Гнездо)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Нос птицы?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(Клюв)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Переход через реку?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(Мост)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Насекомое, дающее мед?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(Пчела)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Место, где растут овощи?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(Огород)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Дом для лошади?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(Конюшня)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Сильный ветер со снегом?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(Метель)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Ядовитые грибы?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(Поганки)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Из чего делают подсолнечное масло?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(Из семечек подсолнуха.)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Сухая трава?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(Сено)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lastRenderedPageBreak/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Что остается после сгорания дров?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(Уголь)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Дом для машины?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(Гараж)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Человек, который живет рядом?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(Сосед)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Подземная железная дорога?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(Метро)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Как зовут внучку Деда Мороза?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(Снегурочка</w:t>
      </w:r>
      <w:proofErr w:type="gramStart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)</w:t>
      </w:r>
      <w:proofErr w:type="gramEnd"/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Как иначе называют Деда Мороза?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(Сайта Клаус)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Орган зрения?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(Глаза)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Они прячутся под ногтями.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(Микробы)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Самый маленький палец?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(Мизинец)</w:t>
      </w:r>
    </w:p>
    <w:p w:rsidR="001E28B3" w:rsidRPr="00A37D9B" w:rsidRDefault="001E28B3" w:rsidP="00A37D9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37D9B">
        <w:rPr>
          <w:rStyle w:val="c2"/>
          <w:rFonts w:ascii="MS Gothic" w:eastAsia="MS Gothic" w:hAnsi="MS Gothic" w:cs="MS Gothic" w:hint="eastAsia"/>
          <w:color w:val="444444"/>
          <w:sz w:val="24"/>
          <w:szCs w:val="24"/>
        </w:rPr>
        <w:t>✓</w:t>
      </w:r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> Домашний Дед Мороз?</w:t>
      </w:r>
      <w:proofErr w:type="gramEnd"/>
      <w:r w:rsidRPr="00A37D9B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(Холодильник)</w:t>
      </w:r>
    </w:p>
    <w:p w:rsidR="001E28B3" w:rsidRDefault="001E28B3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7D9B" w:rsidRDefault="00A37D9B" w:rsidP="005324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24F4" w:rsidRPr="005324F4" w:rsidRDefault="005324F4" w:rsidP="005324F4">
      <w:pPr>
        <w:pStyle w:val="a8"/>
        <w:rPr>
          <w:rFonts w:ascii="Times New Roman" w:hAnsi="Times New Roman" w:cs="Times New Roman"/>
          <w:sz w:val="24"/>
          <w:szCs w:val="24"/>
        </w:rPr>
      </w:pPr>
      <w:r w:rsidRPr="005324F4">
        <w:rPr>
          <w:rFonts w:ascii="Times New Roman" w:hAnsi="Times New Roman" w:cs="Times New Roman"/>
          <w:sz w:val="24"/>
          <w:szCs w:val="24"/>
        </w:rPr>
        <w:t xml:space="preserve">Ведущий: Добрый вечер, дорогие умники и умницы, уважаемые гости!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Тур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РАЗМИНКА.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>В течени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одной минуты я буду задавать вам вопросы, за каждый из которых можно получить 1 балл. Ваша задача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а отведённое время набрать как можно больше баллов.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1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команде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. </w:t>
      </w:r>
      <w:r w:rsidRPr="005324F4">
        <w:rPr>
          <w:rFonts w:ascii="Times New Roman" w:hAnsi="Times New Roman" w:cs="Times New Roman"/>
          <w:sz w:val="24"/>
          <w:szCs w:val="24"/>
        </w:rPr>
        <w:br/>
        <w:t>1.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удвоенная согласная есть в названии командной игры на льду? ( «К» хоккей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2.Эту часть лица постоянно утирают платком при насморке. (Нос)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3.И сказочная девочка, и хитрая лиса. (Алиса) 4.Животное – эталон упрямства. (Осёл). </w:t>
      </w:r>
      <w:r w:rsidRPr="005324F4">
        <w:rPr>
          <w:rFonts w:ascii="Times New Roman" w:hAnsi="Times New Roman" w:cs="Times New Roman"/>
          <w:sz w:val="24"/>
          <w:szCs w:val="24"/>
        </w:rPr>
        <w:br/>
        <w:t>4.Какая птица выводит птенцов зимой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Клёст)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5.Что делает человек, когда не сидит, не идёт.(Стоит)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6.Источник естественного загара.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7.Какие птицы не летают, но зато плавают, как рыбы? (Пингвины)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8.Что от страха уходит в пятки? (Душа).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9.Так называется и дорожная разметка, и животное. (Зебра) </w:t>
      </w:r>
      <w:r w:rsidRPr="005324F4">
        <w:rPr>
          <w:rFonts w:ascii="Times New Roman" w:hAnsi="Times New Roman" w:cs="Times New Roman"/>
          <w:sz w:val="24"/>
          <w:szCs w:val="24"/>
        </w:rPr>
        <w:br/>
        <w:t>10.Что находится между городом и деревней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(Буква «И»)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2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1.Кто говорит на всех языках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Попугай, эхо)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2.Летательный аппарат Бабы Яги .(Ступа)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3.Как звали поэта, сказочника Пушкина? (Александр). </w:t>
      </w:r>
      <w:r w:rsidRPr="005324F4">
        <w:rPr>
          <w:rFonts w:ascii="Times New Roman" w:hAnsi="Times New Roman" w:cs="Times New Roman"/>
          <w:sz w:val="24"/>
          <w:szCs w:val="24"/>
        </w:rPr>
        <w:br/>
        <w:t>4.На какое время года приходятся самые длинные каникулы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На лето). </w:t>
      </w:r>
      <w:r w:rsidRPr="005324F4">
        <w:rPr>
          <w:rFonts w:ascii="Times New Roman" w:hAnsi="Times New Roman" w:cs="Times New Roman"/>
          <w:sz w:val="24"/>
          <w:szCs w:val="24"/>
        </w:rPr>
        <w:br/>
        <w:t>5.Самый умный коротышка из Цветочного города.(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>6.Имя глупого царя в одной из сказок Пушкина.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7.Горе этой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в том что она осталась без посуды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Федора)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8.Геометрическая фигура, похожая на футбольный мяч.(Шар)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9.Какой жук носит название того месяца, в котором родился? (Майский)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10.Жирным или тощим залегает в спячку медведь? (Жирным)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Тур ІІ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О ПРЕДМЕТАМ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1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Познание мира.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1.Новогодняя «Мисс леса». (Ёлка.)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2.Самый быстрый зверь. (Гепард) </w:t>
      </w:r>
      <w:r w:rsidRPr="005324F4">
        <w:rPr>
          <w:rFonts w:ascii="Times New Roman" w:hAnsi="Times New Roman" w:cs="Times New Roman"/>
          <w:sz w:val="24"/>
          <w:szCs w:val="24"/>
        </w:rPr>
        <w:br/>
        <w:t>3.Он бывает и виноградный и томатный и желудочный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Сок)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4.В каких состояниях в природе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всречается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вода? (В 3) </w:t>
      </w:r>
      <w:r w:rsidRPr="005324F4">
        <w:rPr>
          <w:rFonts w:ascii="Times New Roman" w:hAnsi="Times New Roman" w:cs="Times New Roman"/>
          <w:sz w:val="24"/>
          <w:szCs w:val="24"/>
        </w:rPr>
        <w:br/>
        <w:t>5.Ночная птица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Сова)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2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1.Плоды из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стрючка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на которых сидят. Оставшись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пустым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корманом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. (Бобы) </w:t>
      </w:r>
      <w:r w:rsidRPr="005324F4">
        <w:rPr>
          <w:rFonts w:ascii="Times New Roman" w:hAnsi="Times New Roman" w:cs="Times New Roman"/>
          <w:sz w:val="24"/>
          <w:szCs w:val="24"/>
        </w:rPr>
        <w:br/>
        <w:t>2.Родилась в воде, живёт на земле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(Лягушка).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3.Из чего готовят манную крупу?(Из пшеницы)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lastRenderedPageBreak/>
        <w:t xml:space="preserve">4.Животное, которое строит дом на реке.(Бобр)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5.Что теряет лось каждую зиму?(Рога)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Математика.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1команде.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1.Наименьшее натуральное число.(Один)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2.Что получится, если расстояние, пройденное машиной, разделить на время, которое она была в пути?(Скорость)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3.Как найти стоимость товара?(Цену умножить на количество)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4.Какая замкнутая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геоиетрическая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фигура имеет наименьшее количество углов?(Треугольник)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5.Две сардельки варятся шесть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кольковремени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будут вариться восемь таких сарделек?(Шесть минут)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2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1.Как найти площадь прямоугольника? (Длину умножить на ширину). </w:t>
      </w:r>
      <w:r w:rsidRPr="005324F4">
        <w:rPr>
          <w:rFonts w:ascii="Times New Roman" w:hAnsi="Times New Roman" w:cs="Times New Roman"/>
          <w:sz w:val="24"/>
          <w:szCs w:val="24"/>
        </w:rPr>
        <w:br/>
        <w:t>2.Если к значению разности прибавить вычитаемое, то получитс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Уменьшаемое)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3.Наибольшее натуральное число (9)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4.У стола 4 угла. Сколько станет углов у стола, если отпилить один его угол?(5).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5.У одного мужчины спросили, сколько у него детей. Он ответил: у меня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четыри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сына и у каждого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изних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есть родная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сестра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детей у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негобыло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?(Пять)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Общий вопрос для двух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команд.Слайд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№1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5,6,19,3,1,4.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звестно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что только постоянно тренируя, загружая и используя память. Всё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запоминая и воспроизводя усвоенное ранее, можно запомнить новое, можно развить и совершенствовать этот бесценный дар природы! Сейчас мы выясним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насколько хорошо развита ваша память, как вы умеете запоминать увиденное.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Попытайтесь за 10 секунд запомнить представленные вами числа, а потом ответить на ряд вопросов.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на 1 балл: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1.Сколько всего чисел в ряду?(5.)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2.Назовите третье по счету число? (19) </w:t>
      </w:r>
      <w:r w:rsidRPr="005324F4">
        <w:rPr>
          <w:rFonts w:ascii="Times New Roman" w:hAnsi="Times New Roman" w:cs="Times New Roman"/>
          <w:sz w:val="24"/>
          <w:szCs w:val="24"/>
        </w:rPr>
        <w:br/>
        <w:t>3.Правда ли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Что пятое по счету число было наименьшее натуральное число?(да)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4.Сколько было нечетных чисел?(4.)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Русский язык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1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1.Сколько звуков в слове «лью»? (3)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2.Антоним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кслову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«Временный» (постоянный) </w:t>
      </w:r>
      <w:r w:rsidRPr="005324F4">
        <w:rPr>
          <w:rFonts w:ascii="Times New Roman" w:hAnsi="Times New Roman" w:cs="Times New Roman"/>
          <w:sz w:val="24"/>
          <w:szCs w:val="24"/>
        </w:rPr>
        <w:br/>
        <w:t>3.От кого Айболиту пришла телеграмма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гипопотамма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4.Часть слова без окончания.(Основа) </w:t>
      </w:r>
      <w:r w:rsidRPr="005324F4">
        <w:rPr>
          <w:rFonts w:ascii="Times New Roman" w:hAnsi="Times New Roman" w:cs="Times New Roman"/>
          <w:sz w:val="24"/>
          <w:szCs w:val="24"/>
        </w:rPr>
        <w:br/>
        <w:t>5.Слово с удвоенной «Н»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Тонна,теннис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колонна)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2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1.Сколько звуков в слове «ель» (2)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3.Синоним к слову «отважный.»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4.Кто спас Муху-Цокотуху..?(Комар)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lastRenderedPageBreak/>
        <w:t>5.Слово с удвоенной «с» (класс, ссора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Казахский язык.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1 команде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күзайларын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білесің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қараша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 Адам не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сөйлейды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күледі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жылайды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тыңдайды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3.Таңертең не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істейсің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? </w:t>
      </w:r>
      <w:r w:rsidRPr="005324F4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бетіледі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жуамын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ісімді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тазалаймын,сүлгімен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сүртінемін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құралдарым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324F4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дәптер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қалам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сызғыш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қарандаш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астанасы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Астана)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2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ігер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қарайды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тыңдайды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емдейді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 Ас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не бар?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үстел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орынықтар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шкаф,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ыдыс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тоңазытқыш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президенті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? (Н. Назарбаев)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мерілдері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бар?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күз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әміздерін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? (Ту,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Елтаң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ба</w:t>
      </w:r>
      <w:proofErr w:type="spellEnd"/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Әнұран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Тур ІІІ </w:t>
      </w:r>
      <w:r w:rsidRPr="005324F4">
        <w:rPr>
          <w:rFonts w:ascii="Times New Roman" w:hAnsi="Times New Roman" w:cs="Times New Roman"/>
          <w:sz w:val="24"/>
          <w:szCs w:val="24"/>
        </w:rPr>
        <w:br/>
        <w:t>Ведущий: Задание этого тура, безусловно, требуют определенных знаний, а также внимания и быстроты реакции. Я вам прочитаю вопросы. Ваша задач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внимательно слушать, стараться всем вместе быстро найти правильный ответ и первые буквы получающихся слов записывать на листе бумаги. Ели вы не ошибетесь, то из полученных букв у вас получится фраза-загадка. Почитайте её как можно быстрее дайте ответ. Если не на все вопросы вы сможете дать ответ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то ставьте точку и попробуйте по смыслу угадать вопрос.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1.Они носят детей в сумке на животе. (Кенгуру)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2.А этот приносит детей в клюве. (Аист) </w:t>
      </w:r>
      <w:r w:rsidRPr="005324F4">
        <w:rPr>
          <w:rFonts w:ascii="Times New Roman" w:hAnsi="Times New Roman" w:cs="Times New Roman"/>
          <w:sz w:val="24"/>
          <w:szCs w:val="24"/>
        </w:rPr>
        <w:br/>
        <w:t>3Этот спортивный снаряд носит название копытного животного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Конь)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4.Материк на котором доктор Айболит отправился лечить зверей.(Африка 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5.Самое короткое местоимение. (Я ) </w:t>
      </w:r>
      <w:r w:rsidRPr="005324F4">
        <w:rPr>
          <w:rFonts w:ascii="Times New Roman" w:hAnsi="Times New Roman" w:cs="Times New Roman"/>
          <w:sz w:val="24"/>
          <w:szCs w:val="24"/>
        </w:rPr>
        <w:br/>
        <w:t>6.Англичане, в своё время завоевывая новые территории, многие географические объекты называли этим женским именем в честь своей королевы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Виктории)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7.Как медаль но лучше.(Орден). </w:t>
      </w:r>
      <w:r w:rsidRPr="005324F4">
        <w:rPr>
          <w:rFonts w:ascii="Times New Roman" w:hAnsi="Times New Roman" w:cs="Times New Roman"/>
          <w:sz w:val="24"/>
          <w:szCs w:val="24"/>
        </w:rPr>
        <w:br/>
        <w:t>8.Продавец пиявок из сказки про Буратино.(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9.Самое любимое занятие этого ученого рассматривать звёзды в телескоп,(Астроном)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10. Ей как-то Бог послал кусочек сыра (Ворона) </w:t>
      </w:r>
      <w:r w:rsidRPr="005324F4">
        <w:rPr>
          <w:rFonts w:ascii="Times New Roman" w:hAnsi="Times New Roman" w:cs="Times New Roman"/>
          <w:sz w:val="24"/>
          <w:szCs w:val="24"/>
        </w:rPr>
        <w:br/>
        <w:t>11.Русская кукла в расписном сарафане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Матрёшка)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12.Пётр Первый прорубил его в Европу.(Окно). </w:t>
      </w:r>
      <w:r w:rsidRPr="005324F4">
        <w:rPr>
          <w:rFonts w:ascii="Times New Roman" w:hAnsi="Times New Roman" w:cs="Times New Roman"/>
          <w:sz w:val="24"/>
          <w:szCs w:val="24"/>
        </w:rPr>
        <w:br/>
        <w:t>13. К сожалению, этот красивейший цветок не бывает без шипов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Роза)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14.Страна, в которой находятся самые известные пирамиды.(Египет).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Получился вопрос: какая вода в море? Команды должны ответить: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солёная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Пока наша экспертная комиссия, будет подводить итоги конкурса, проведём игру со зрителями. </w:t>
      </w:r>
      <w:r w:rsidRPr="005324F4">
        <w:rPr>
          <w:rFonts w:ascii="Times New Roman" w:hAnsi="Times New Roman" w:cs="Times New Roman"/>
          <w:sz w:val="24"/>
          <w:szCs w:val="24"/>
        </w:rPr>
        <w:br/>
        <w:t>«Чёрный ящик» эта вещь имеет цвет нашего флага и является его частичкой, его носят на своей груди школьники. (Галстук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,)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Чёрный ящик» - для второй команды. При его исполнении встает даже сам президент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Казахстана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звучит когда представляют нашу страну на международном уровне. (Гимн Казахстана.)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уважаемые игроки мы переходим к основному туру нашей игры которая посвящена 20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Независимости Казахстана.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>Ту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ІҮ.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1команде.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1.Государственные символы республики Казахстан(Флаг, герб, гимн)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2.Национальная валюта (Тенге)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3.Когда был принят закон о государственной независимости Республики Казахстан? (16 декабря 1991 года Верховный Совет Казахской ССР принял закон о государственной независимости Р.К.)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3.Первый летчик космонавт Р.К. (Т.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>4Состязание Акынов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5.Национальное жилище казахов? (Юрта)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6.Что символизирует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>?(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-сердце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герба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то-очаг,семья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7.Имя золотого воина. (Суней)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8.Казахский воин-герой (Батыр). </w:t>
      </w:r>
      <w:r w:rsidRPr="005324F4">
        <w:rPr>
          <w:rFonts w:ascii="Times New Roman" w:hAnsi="Times New Roman" w:cs="Times New Roman"/>
          <w:sz w:val="24"/>
          <w:szCs w:val="24"/>
        </w:rPr>
        <w:br/>
        <w:t>9.Моря на территории Казахстан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Каспийское, Аральское)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10.Город- центр по изучению космоса (Байконур)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.11.Казахские народные инструменты(Домбра,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кобыз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сыбызгы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Вопросы 2 команде.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1.День Конституции Республики Казахстан (30 августа) </w:t>
      </w:r>
      <w:r w:rsidRPr="005324F4">
        <w:rPr>
          <w:rFonts w:ascii="Times New Roman" w:hAnsi="Times New Roman" w:cs="Times New Roman"/>
          <w:sz w:val="24"/>
          <w:szCs w:val="24"/>
        </w:rPr>
        <w:br/>
        <w:t>2.Первый Президент Р.К.(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Н.А.Назарбаев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3.Священная книга мусульман(Коран)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4.Национальный напиток(Кумыс) </w:t>
      </w:r>
      <w:r w:rsidRPr="005324F4">
        <w:rPr>
          <w:rFonts w:ascii="Times New Roman" w:hAnsi="Times New Roman" w:cs="Times New Roman"/>
          <w:sz w:val="24"/>
          <w:szCs w:val="24"/>
        </w:rPr>
        <w:br/>
        <w:t>5.Национальные спортивные игры. 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Байга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кокпар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.)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6.День республики Казахстан (25 октября.) </w:t>
      </w:r>
      <w:r w:rsidRPr="005324F4">
        <w:rPr>
          <w:rFonts w:ascii="Times New Roman" w:hAnsi="Times New Roman" w:cs="Times New Roman"/>
          <w:sz w:val="24"/>
          <w:szCs w:val="24"/>
        </w:rPr>
        <w:br/>
        <w:t>7.Самая длинная река Казахстан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Иртыш 4248 км.)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8.Вереница верблюдов (Караван)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9.Праздник единства народов Казахстана (1 мая) </w:t>
      </w:r>
      <w:r w:rsidRPr="005324F4">
        <w:rPr>
          <w:rFonts w:ascii="Times New Roman" w:hAnsi="Times New Roman" w:cs="Times New Roman"/>
          <w:sz w:val="24"/>
          <w:szCs w:val="24"/>
        </w:rPr>
        <w:br/>
        <w:t>10.Где был найден Золотой человек?(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Иссыкском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кургане) </w:t>
      </w:r>
      <w:r w:rsidRPr="005324F4">
        <w:rPr>
          <w:rFonts w:ascii="Times New Roman" w:hAnsi="Times New Roman" w:cs="Times New Roman"/>
          <w:sz w:val="24"/>
          <w:szCs w:val="24"/>
        </w:rPr>
        <w:br/>
        <w:t>11..Казахская баба-яга(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Жалмауз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кемпир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)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Тур-Ү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Групповая работа. Выдается каждой группе лист с изображением человека. </w:t>
      </w:r>
      <w:r w:rsidRPr="005324F4">
        <w:rPr>
          <w:rFonts w:ascii="Times New Roman" w:hAnsi="Times New Roman" w:cs="Times New Roman"/>
          <w:sz w:val="24"/>
          <w:szCs w:val="24"/>
        </w:rPr>
        <w:br/>
        <w:t>Подумай те и напишите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какими качествами должен </w:t>
      </w:r>
      <w:proofErr w:type="spellStart"/>
      <w:r w:rsidRPr="005324F4">
        <w:rPr>
          <w:rFonts w:ascii="Times New Roman" w:hAnsi="Times New Roman" w:cs="Times New Roman"/>
          <w:sz w:val="24"/>
          <w:szCs w:val="24"/>
        </w:rPr>
        <w:t>обладати</w:t>
      </w:r>
      <w:proofErr w:type="spellEnd"/>
      <w:r w:rsidRPr="005324F4">
        <w:rPr>
          <w:rFonts w:ascii="Times New Roman" w:hAnsi="Times New Roman" w:cs="Times New Roman"/>
          <w:sz w:val="24"/>
          <w:szCs w:val="24"/>
        </w:rPr>
        <w:t xml:space="preserve"> человек, живущий в нашей стране, чтобы она стала ещё лучше и краше.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Вывешивается лучшая работа на доску.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Вывод. Если люди будут обладать всеми этими качествами. То на земле исчезнут войны, ссоры. Люди не будут страдать, ненавидеть друг друга. Наша страна будет расти и процветать. </w:t>
      </w:r>
      <w:r w:rsidRPr="005324F4">
        <w:rPr>
          <w:rFonts w:ascii="Times New Roman" w:hAnsi="Times New Roman" w:cs="Times New Roman"/>
          <w:sz w:val="24"/>
          <w:szCs w:val="24"/>
        </w:rPr>
        <w:br/>
      </w:r>
      <w:r w:rsidRPr="005324F4">
        <w:rPr>
          <w:rFonts w:ascii="Times New Roman" w:hAnsi="Times New Roman" w:cs="Times New Roman"/>
          <w:sz w:val="24"/>
          <w:szCs w:val="24"/>
        </w:rPr>
        <w:br/>
        <w:t>РЕФЛЕКСИЯ, Дети пишут эссе «Письм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 xml:space="preserve"> пожелание Казахстану. </w:t>
      </w:r>
      <w:r w:rsidRPr="005324F4">
        <w:rPr>
          <w:rFonts w:ascii="Times New Roman" w:hAnsi="Times New Roman" w:cs="Times New Roman"/>
          <w:sz w:val="24"/>
          <w:szCs w:val="24"/>
        </w:rPr>
        <w:br/>
        <w:t xml:space="preserve">Зачитывание. </w:t>
      </w:r>
      <w:proofErr w:type="gramStart"/>
      <w:r w:rsidRPr="005324F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324F4">
        <w:rPr>
          <w:rFonts w:ascii="Times New Roman" w:hAnsi="Times New Roman" w:cs="Times New Roman"/>
          <w:sz w:val="24"/>
          <w:szCs w:val="24"/>
        </w:rPr>
        <w:t>Всем желаем мы здоровья, доброты и мира.</w:t>
      </w:r>
    </w:p>
    <w:sectPr w:rsidR="005324F4" w:rsidRPr="005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BF"/>
    <w:multiLevelType w:val="multilevel"/>
    <w:tmpl w:val="A1CA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876EF"/>
    <w:multiLevelType w:val="multilevel"/>
    <w:tmpl w:val="0766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41190"/>
    <w:multiLevelType w:val="multilevel"/>
    <w:tmpl w:val="E83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76BDC"/>
    <w:multiLevelType w:val="multilevel"/>
    <w:tmpl w:val="60DA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63B25"/>
    <w:multiLevelType w:val="multilevel"/>
    <w:tmpl w:val="54C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D71CD"/>
    <w:multiLevelType w:val="multilevel"/>
    <w:tmpl w:val="18A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60FB7"/>
    <w:multiLevelType w:val="multilevel"/>
    <w:tmpl w:val="4A26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01860"/>
    <w:multiLevelType w:val="multilevel"/>
    <w:tmpl w:val="80D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238DE"/>
    <w:multiLevelType w:val="multilevel"/>
    <w:tmpl w:val="D95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37EC5"/>
    <w:multiLevelType w:val="multilevel"/>
    <w:tmpl w:val="470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4"/>
    <w:rsid w:val="001172DA"/>
    <w:rsid w:val="001E28B3"/>
    <w:rsid w:val="005324F4"/>
    <w:rsid w:val="008A0338"/>
    <w:rsid w:val="00A37D9B"/>
    <w:rsid w:val="00E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8B3"/>
    <w:pPr>
      <w:spacing w:after="120" w:line="312" w:lineRule="auto"/>
      <w:outlineLvl w:val="2"/>
    </w:pPr>
    <w:rPr>
      <w:rFonts w:ascii="Times New Roman" w:eastAsia="Times New Roman" w:hAnsi="Times New Roman" w:cs="Times New Roman"/>
      <w:color w:val="181818"/>
      <w:spacing w:val="-1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4F4"/>
    <w:rPr>
      <w:b/>
      <w:bCs/>
    </w:rPr>
  </w:style>
  <w:style w:type="paragraph" w:styleId="a4">
    <w:name w:val="Normal (Web)"/>
    <w:basedOn w:val="a"/>
    <w:uiPriority w:val="99"/>
    <w:unhideWhenUsed/>
    <w:rsid w:val="005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4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24F4"/>
    <w:pPr>
      <w:ind w:left="720"/>
      <w:contextualSpacing/>
    </w:pPr>
  </w:style>
  <w:style w:type="paragraph" w:styleId="a8">
    <w:name w:val="No Spacing"/>
    <w:uiPriority w:val="1"/>
    <w:qFormat/>
    <w:rsid w:val="005324F4"/>
    <w:pPr>
      <w:spacing w:after="0" w:line="240" w:lineRule="auto"/>
    </w:pPr>
  </w:style>
  <w:style w:type="paragraph" w:customStyle="1" w:styleId="c0">
    <w:name w:val="c0"/>
    <w:basedOn w:val="a"/>
    <w:rsid w:val="001E28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8B3"/>
  </w:style>
  <w:style w:type="character" w:customStyle="1" w:styleId="c2">
    <w:name w:val="c2"/>
    <w:basedOn w:val="a0"/>
    <w:rsid w:val="001E28B3"/>
  </w:style>
  <w:style w:type="character" w:customStyle="1" w:styleId="c3">
    <w:name w:val="c3"/>
    <w:basedOn w:val="a0"/>
    <w:rsid w:val="001E28B3"/>
  </w:style>
  <w:style w:type="character" w:customStyle="1" w:styleId="30">
    <w:name w:val="Заголовок 3 Знак"/>
    <w:basedOn w:val="a0"/>
    <w:link w:val="3"/>
    <w:uiPriority w:val="9"/>
    <w:rsid w:val="001E28B3"/>
    <w:rPr>
      <w:rFonts w:ascii="Times New Roman" w:eastAsia="Times New Roman" w:hAnsi="Times New Roman" w:cs="Times New Roman"/>
      <w:color w:val="181818"/>
      <w:spacing w:val="-15"/>
      <w:sz w:val="26"/>
      <w:szCs w:val="26"/>
      <w:lang w:eastAsia="ru-RU"/>
    </w:rPr>
  </w:style>
  <w:style w:type="paragraph" w:customStyle="1" w:styleId="rteindent1">
    <w:name w:val="rteindent1"/>
    <w:basedOn w:val="a"/>
    <w:rsid w:val="001E28B3"/>
    <w:pPr>
      <w:spacing w:after="30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1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8B3"/>
    <w:pPr>
      <w:spacing w:after="120" w:line="312" w:lineRule="auto"/>
      <w:outlineLvl w:val="2"/>
    </w:pPr>
    <w:rPr>
      <w:rFonts w:ascii="Times New Roman" w:eastAsia="Times New Roman" w:hAnsi="Times New Roman" w:cs="Times New Roman"/>
      <w:color w:val="181818"/>
      <w:spacing w:val="-1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4F4"/>
    <w:rPr>
      <w:b/>
      <w:bCs/>
    </w:rPr>
  </w:style>
  <w:style w:type="paragraph" w:styleId="a4">
    <w:name w:val="Normal (Web)"/>
    <w:basedOn w:val="a"/>
    <w:uiPriority w:val="99"/>
    <w:unhideWhenUsed/>
    <w:rsid w:val="005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4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24F4"/>
    <w:pPr>
      <w:ind w:left="720"/>
      <w:contextualSpacing/>
    </w:pPr>
  </w:style>
  <w:style w:type="paragraph" w:styleId="a8">
    <w:name w:val="No Spacing"/>
    <w:uiPriority w:val="1"/>
    <w:qFormat/>
    <w:rsid w:val="005324F4"/>
    <w:pPr>
      <w:spacing w:after="0" w:line="240" w:lineRule="auto"/>
    </w:pPr>
  </w:style>
  <w:style w:type="paragraph" w:customStyle="1" w:styleId="c0">
    <w:name w:val="c0"/>
    <w:basedOn w:val="a"/>
    <w:rsid w:val="001E28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8B3"/>
  </w:style>
  <w:style w:type="character" w:customStyle="1" w:styleId="c2">
    <w:name w:val="c2"/>
    <w:basedOn w:val="a0"/>
    <w:rsid w:val="001E28B3"/>
  </w:style>
  <w:style w:type="character" w:customStyle="1" w:styleId="c3">
    <w:name w:val="c3"/>
    <w:basedOn w:val="a0"/>
    <w:rsid w:val="001E28B3"/>
  </w:style>
  <w:style w:type="character" w:customStyle="1" w:styleId="30">
    <w:name w:val="Заголовок 3 Знак"/>
    <w:basedOn w:val="a0"/>
    <w:link w:val="3"/>
    <w:uiPriority w:val="9"/>
    <w:rsid w:val="001E28B3"/>
    <w:rPr>
      <w:rFonts w:ascii="Times New Roman" w:eastAsia="Times New Roman" w:hAnsi="Times New Roman" w:cs="Times New Roman"/>
      <w:color w:val="181818"/>
      <w:spacing w:val="-15"/>
      <w:sz w:val="26"/>
      <w:szCs w:val="26"/>
      <w:lang w:eastAsia="ru-RU"/>
    </w:rPr>
  </w:style>
  <w:style w:type="paragraph" w:customStyle="1" w:styleId="rteindent1">
    <w:name w:val="rteindent1"/>
    <w:basedOn w:val="a"/>
    <w:rsid w:val="001E28B3"/>
    <w:pPr>
      <w:spacing w:after="30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1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99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96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6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17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20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49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761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1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111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89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157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82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4734">
      <w:bodyDiv w:val="1"/>
      <w:marLeft w:val="0"/>
      <w:marRight w:val="0"/>
      <w:marTop w:val="0"/>
      <w:marBottom w:val="0"/>
      <w:divBdr>
        <w:top w:val="single" w:sz="48" w:space="0" w:color="375199"/>
        <w:left w:val="none" w:sz="0" w:space="0" w:color="auto"/>
        <w:bottom w:val="none" w:sz="0" w:space="0" w:color="auto"/>
        <w:right w:val="none" w:sz="0" w:space="0" w:color="auto"/>
      </w:divBdr>
      <w:divsChild>
        <w:div w:id="1393890747">
          <w:marLeft w:val="0"/>
          <w:marRight w:val="0"/>
          <w:marTop w:val="0"/>
          <w:marBottom w:val="0"/>
          <w:divBdr>
            <w:top w:val="single" w:sz="36" w:space="0" w:color="4565BE"/>
            <w:left w:val="none" w:sz="0" w:space="0" w:color="4565BE"/>
            <w:bottom w:val="none" w:sz="0" w:space="0" w:color="4565BE"/>
            <w:right w:val="none" w:sz="0" w:space="0" w:color="4565BE"/>
          </w:divBdr>
          <w:divsChild>
            <w:div w:id="492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0" w:color="37519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6667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43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2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7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1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01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9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55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02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338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97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8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796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394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2017-06-13T02:21:00Z</cp:lastPrinted>
  <dcterms:created xsi:type="dcterms:W3CDTF">2017-06-13T01:38:00Z</dcterms:created>
  <dcterms:modified xsi:type="dcterms:W3CDTF">2017-06-13T02:27:00Z</dcterms:modified>
</cp:coreProperties>
</file>