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07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1108075</wp:posOffset>
            </wp:positionV>
            <wp:extent cx="2469515" cy="1645920"/>
            <wp:effectExtent l="19050" t="0" r="6985" b="0"/>
            <wp:wrapThrough wrapText="bothSides">
              <wp:wrapPolygon edited="0">
                <wp:start x="-167" y="0"/>
                <wp:lineTo x="-167" y="21250"/>
                <wp:lineTo x="21661" y="21250"/>
                <wp:lineTo x="21661" y="0"/>
                <wp:lineTo x="-167" y="0"/>
              </wp:wrapPolygon>
            </wp:wrapThrough>
            <wp:docPr id="1" name="Рисунок 1" descr="F:\1 сентябрь 2018\Untitled Export\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сентябрь 2018\Untitled Export\IMG_2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D4D">
        <w:t xml:space="preserve">1 сентября 2018 года в нашей школе прошла торжественная линейка, на которой звучала праздничная музыка, стихи, поздравления и хорошие и добрые пожелания для детей! На празднике присутствовали представители районного </w:t>
      </w:r>
      <w:proofErr w:type="spellStart"/>
      <w:r w:rsidR="00964D4D">
        <w:t>акимата</w:t>
      </w:r>
      <w:proofErr w:type="spellEnd"/>
      <w:r w:rsidR="00964D4D">
        <w:t xml:space="preserve"> и районного отдела образования! Учителя с детьми подготовили небольшой концерт!</w:t>
      </w:r>
      <w:r>
        <w:t xml:space="preserve"> После праздника учащиеся с радостью пошли на первый урок -  Урок Знаний, посвященный теме -  «Я патриот своей страны»!</w:t>
      </w:r>
    </w:p>
    <w:p w:rsidR="00CF6077" w:rsidRDefault="00CF60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1270</wp:posOffset>
            </wp:positionV>
            <wp:extent cx="2286000" cy="3448050"/>
            <wp:effectExtent l="19050" t="0" r="0" b="0"/>
            <wp:wrapThrough wrapText="bothSides">
              <wp:wrapPolygon edited="0">
                <wp:start x="-180" y="0"/>
                <wp:lineTo x="-180" y="21481"/>
                <wp:lineTo x="21600" y="21481"/>
                <wp:lineTo x="21600" y="0"/>
                <wp:lineTo x="-180" y="0"/>
              </wp:wrapPolygon>
            </wp:wrapThrough>
            <wp:docPr id="2" name="Рисунок 2" descr="F:\1 сентябрь 2018\Untitled Export\IMG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сентябрь 2018\Untitled Export\IMG_2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0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F6077" w:rsidRPr="00CF6077" w:rsidRDefault="00CF6077" w:rsidP="00CF6077"/>
    <w:p w:rsidR="00CF6077" w:rsidRPr="00CF6077" w:rsidRDefault="00CF6077" w:rsidP="00CF6077"/>
    <w:p w:rsidR="00CF6077" w:rsidRPr="00CF6077" w:rsidRDefault="00CF6077" w:rsidP="00CF6077"/>
    <w:p w:rsidR="00CF6077" w:rsidRDefault="00CF6077" w:rsidP="00CF6077"/>
    <w:p w:rsidR="00801D1D" w:rsidRDefault="00CF6077" w:rsidP="00CF607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-2570480</wp:posOffset>
            </wp:positionH>
            <wp:positionV relativeFrom="paragraph">
              <wp:posOffset>290830</wp:posOffset>
            </wp:positionV>
            <wp:extent cx="2488565" cy="1657350"/>
            <wp:effectExtent l="19050" t="0" r="6985" b="0"/>
            <wp:wrapThrough wrapText="bothSides">
              <wp:wrapPolygon edited="0">
                <wp:start x="-165" y="0"/>
                <wp:lineTo x="-165" y="21352"/>
                <wp:lineTo x="21661" y="21352"/>
                <wp:lineTo x="21661" y="0"/>
                <wp:lineTo x="-165" y="0"/>
              </wp:wrapPolygon>
            </wp:wrapThrough>
            <wp:docPr id="3" name="Рисунок 3" descr="F:\1 сентябрь 2018\Untitled Export\IMG_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сентябрь 2018\Untitled Export\IMG_2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D1D" w:rsidRPr="00801D1D" w:rsidRDefault="00801D1D" w:rsidP="00801D1D"/>
    <w:p w:rsidR="00801D1D" w:rsidRPr="00801D1D" w:rsidRDefault="00801D1D" w:rsidP="00801D1D"/>
    <w:p w:rsidR="00801D1D" w:rsidRPr="00801D1D" w:rsidRDefault="00801D1D" w:rsidP="00801D1D"/>
    <w:p w:rsidR="00801D1D" w:rsidRPr="00801D1D" w:rsidRDefault="00801D1D" w:rsidP="00801D1D"/>
    <w:p w:rsidR="00801D1D" w:rsidRPr="00801D1D" w:rsidRDefault="00801D1D" w:rsidP="00801D1D"/>
    <w:p w:rsidR="00801D1D" w:rsidRDefault="00801D1D" w:rsidP="00801D1D"/>
    <w:p w:rsidR="00830F78" w:rsidRDefault="00801D1D" w:rsidP="00801D1D">
      <w:r>
        <w:rPr>
          <w:noProof/>
        </w:rPr>
        <w:drawing>
          <wp:inline distT="0" distB="0" distL="0" distR="0">
            <wp:extent cx="2203294" cy="1600200"/>
            <wp:effectExtent l="19050" t="0" r="6506" b="0"/>
            <wp:docPr id="4" name="Рисунок 4" descr="F:\1 сентябрь 2018\Untitled Export\IMG_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сентябрь 2018\Untitled Export\IMG_2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24" cy="160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680390" cy="1785565"/>
            <wp:effectExtent l="19050" t="0" r="5660" b="0"/>
            <wp:docPr id="5" name="Рисунок 5" descr="F:\1 сентябрь 2018\Untitled Export\IMG_2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сентябрь 2018\Untitled Export\IMG_2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90" cy="178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7" w:rsidRPr="00830F78" w:rsidRDefault="00830F78" w:rsidP="00830F78">
      <w:r>
        <w:rPr>
          <w:noProof/>
        </w:rPr>
        <w:drawing>
          <wp:inline distT="0" distB="0" distL="0" distR="0">
            <wp:extent cx="2419350" cy="1610690"/>
            <wp:effectExtent l="19050" t="0" r="0" b="0"/>
            <wp:docPr id="6" name="Рисунок 6" descr="F:\1 сентябрь 2018\Untitled Export\IMG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 сентябрь 2018\Untitled Export\IMG_2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077" w:rsidRPr="0083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64D4D"/>
    <w:rsid w:val="0028307A"/>
    <w:rsid w:val="00801D1D"/>
    <w:rsid w:val="00830F78"/>
    <w:rsid w:val="00964D4D"/>
    <w:rsid w:val="00C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2018-09-04T09:16:00Z</dcterms:created>
  <dcterms:modified xsi:type="dcterms:W3CDTF">2018-09-04T10:29:00Z</dcterms:modified>
</cp:coreProperties>
</file>