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EB" w:rsidRPr="002F2593" w:rsidRDefault="0082314A" w:rsidP="008231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F2593">
        <w:rPr>
          <w:rFonts w:ascii="Times New Roman" w:hAnsi="Times New Roman" w:cs="Times New Roman"/>
          <w:b/>
          <w:sz w:val="24"/>
          <w:szCs w:val="24"/>
          <w:lang w:eastAsia="ru-RU"/>
        </w:rPr>
        <w:t>Тема: В мире спорта</w:t>
      </w:r>
      <w:proofErr w:type="gramStart"/>
      <w:r w:rsidRPr="002F2593">
        <w:rPr>
          <w:rFonts w:ascii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2F2593">
        <w:rPr>
          <w:rFonts w:ascii="Times New Roman" w:hAnsi="Times New Roman" w:cs="Times New Roman"/>
          <w:b/>
          <w:sz w:val="24"/>
          <w:szCs w:val="24"/>
          <w:lang w:eastAsia="ru-RU"/>
        </w:rPr>
        <w:t>викторина, ребусы,</w:t>
      </w:r>
      <w:r w:rsidR="00070548" w:rsidRPr="002F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тест)</w:t>
      </w:r>
    </w:p>
    <w:p w:rsid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66BF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766BF">
        <w:rPr>
          <w:rFonts w:ascii="Times New Roman" w:hAnsi="Times New Roman" w:cs="Times New Roman"/>
          <w:sz w:val="24"/>
          <w:szCs w:val="24"/>
          <w:lang w:eastAsia="ru-RU"/>
        </w:rPr>
        <w:t>рганизация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летнего досуга учащихся.</w:t>
      </w:r>
    </w:p>
    <w:p w:rsid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82314A" w:rsidRDefault="008766BF" w:rsidP="00876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8766BF"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proofErr w:type="gramStart"/>
      <w:r w:rsidRPr="008766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66BF">
        <w:rPr>
          <w:rFonts w:ascii="Times New Roman" w:hAnsi="Times New Roman" w:cs="Times New Roman"/>
          <w:sz w:val="24"/>
          <w:szCs w:val="24"/>
        </w:rPr>
        <w:t xml:space="preserve"> к занятиям различными видами спорта;</w:t>
      </w:r>
    </w:p>
    <w:p w:rsidR="008766BF" w:rsidRDefault="008766BF" w:rsidP="008766B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наблюдательность, внимательность, мышление, проявление творческих способностей;</w:t>
      </w:r>
    </w:p>
    <w:p w:rsidR="008766BF" w:rsidRPr="00070548" w:rsidRDefault="008766BF" w:rsidP="00070548">
      <w:pPr>
        <w:pStyle w:val="a8"/>
        <w:rPr>
          <w:rFonts w:ascii="Times New Roman" w:hAnsi="Times New Roman" w:cs="Times New Roman"/>
          <w:sz w:val="24"/>
          <w:szCs w:val="24"/>
        </w:rPr>
      </w:pPr>
      <w:r w:rsidRPr="00070548">
        <w:rPr>
          <w:rFonts w:ascii="Times New Roman" w:hAnsi="Times New Roman" w:cs="Times New Roman"/>
          <w:sz w:val="24"/>
          <w:szCs w:val="24"/>
        </w:rPr>
        <w:t xml:space="preserve">- </w:t>
      </w:r>
      <w:r w:rsidR="00070548">
        <w:rPr>
          <w:rFonts w:ascii="Times New Roman" w:hAnsi="Times New Roman" w:cs="Times New Roman"/>
          <w:sz w:val="24"/>
          <w:szCs w:val="24"/>
        </w:rPr>
        <w:t>в</w:t>
      </w:r>
      <w:r w:rsidRPr="00070548">
        <w:rPr>
          <w:rFonts w:ascii="Times New Roman" w:hAnsi="Times New Roman" w:cs="Times New Roman"/>
          <w:sz w:val="24"/>
          <w:szCs w:val="24"/>
        </w:rPr>
        <w:t>оспитание любви к спорту и здоровому образу жизни.</w:t>
      </w:r>
    </w:p>
    <w:p w:rsidR="00070548" w:rsidRDefault="00070548" w:rsidP="008231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4A" w:rsidRPr="00070548" w:rsidRDefault="0082314A" w:rsidP="008231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548">
        <w:rPr>
          <w:rFonts w:ascii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8766BF" w:rsidRPr="00070548" w:rsidRDefault="008766BF" w:rsidP="0007054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0548">
        <w:rPr>
          <w:rFonts w:ascii="Times New Roman" w:hAnsi="Times New Roman" w:cs="Times New Roman"/>
          <w:sz w:val="24"/>
          <w:szCs w:val="24"/>
          <w:lang w:eastAsia="ru-RU"/>
        </w:rPr>
        <w:t>Чтобы громче пелись песни,</w:t>
      </w:r>
    </w:p>
    <w:p w:rsidR="008766BF" w:rsidRPr="00070548" w:rsidRDefault="008766BF" w:rsidP="0007054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0548">
        <w:rPr>
          <w:rFonts w:ascii="Times New Roman" w:hAnsi="Times New Roman" w:cs="Times New Roman"/>
          <w:sz w:val="24"/>
          <w:szCs w:val="24"/>
          <w:lang w:eastAsia="ru-RU"/>
        </w:rPr>
        <w:t>Жить, чтоб было интересней,</w:t>
      </w:r>
    </w:p>
    <w:p w:rsidR="008766BF" w:rsidRPr="00070548" w:rsidRDefault="008766BF" w:rsidP="0007054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0548">
        <w:rPr>
          <w:rFonts w:ascii="Times New Roman" w:hAnsi="Times New Roman" w:cs="Times New Roman"/>
          <w:sz w:val="24"/>
          <w:szCs w:val="24"/>
          <w:lang w:eastAsia="ru-RU"/>
        </w:rPr>
        <w:t>Нужно сильным быть, здоровым!</w:t>
      </w:r>
    </w:p>
    <w:p w:rsidR="008766BF" w:rsidRPr="00070548" w:rsidRDefault="008766BF" w:rsidP="0007054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0548">
        <w:rPr>
          <w:rFonts w:ascii="Times New Roman" w:hAnsi="Times New Roman" w:cs="Times New Roman"/>
          <w:sz w:val="24"/>
          <w:szCs w:val="24"/>
          <w:lang w:eastAsia="ru-RU"/>
        </w:rPr>
        <w:t>Эти истины не новы.</w:t>
      </w:r>
    </w:p>
    <w:p w:rsidR="008766BF" w:rsidRPr="00070548" w:rsidRDefault="008766BF" w:rsidP="0007054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6BF" w:rsidRPr="00070548" w:rsidRDefault="008766BF" w:rsidP="0007054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0548">
        <w:rPr>
          <w:rFonts w:ascii="Times New Roman" w:hAnsi="Times New Roman" w:cs="Times New Roman"/>
          <w:sz w:val="24"/>
          <w:szCs w:val="24"/>
          <w:lang w:eastAsia="ru-RU"/>
        </w:rPr>
        <w:t>- А что значит быть здоровым? Как вы это понимаете?</w:t>
      </w:r>
    </w:p>
    <w:p w:rsidR="008766BF" w:rsidRPr="00070548" w:rsidRDefault="008766BF" w:rsidP="0007054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0548">
        <w:rPr>
          <w:rFonts w:ascii="Times New Roman" w:hAnsi="Times New Roman" w:cs="Times New Roman"/>
          <w:sz w:val="24"/>
          <w:szCs w:val="24"/>
          <w:lang w:eastAsia="ru-RU"/>
        </w:rPr>
        <w:t xml:space="preserve">-Что же делать, чтобы быть здоровым? </w:t>
      </w:r>
    </w:p>
    <w:p w:rsidR="0082314A" w:rsidRPr="00070548" w:rsidRDefault="0082314A" w:rsidP="0007054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4EB" w:rsidRPr="0082314A" w:rsidRDefault="00C034EB" w:rsidP="008231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I.Выберите</w:t>
      </w:r>
      <w:proofErr w:type="spellEnd"/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правильный ответ.</w:t>
      </w:r>
      <w:r w:rsidRPr="0082314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Спортсмен, который ходит сидя.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Шахматист; б) ходок; в) лыжник.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Спортивный переходящий приз.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Грамота; б) кубок; в) медаль.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В каком виде спорта самый высокий старт?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Парашютном; б) плаванье; в) прыжки с трамплина.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В каком виде спорта спортсмены наносят друг другу уколы?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Фехтование; б) бокс; в) хоккей.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Без чего судья не может выйти на поле?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Перчатки; б) флажок; в) свисток.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Обувь футболиста.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Кеды; б) бутсы; в) коньки.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Что стремится установить спортсмен?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Планку; б) рекорд; в) время.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 Как называется шест с лопастью для гребли?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Палка; б) бита; в) весло.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9. Спортивная игра, цель которой - забросить мяч в корзину?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Баскетбол; б) волейбол; в) футбол.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10. Боксерский корт.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Стадион; б) ринг; в) поле.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II. Подчеркните инвентарь, который использует биатлонист? </w:t>
      </w:r>
      <w:r w:rsidRPr="0082314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1.Лыжи 2.Винтовка 3.Коньки 4.Сноуборд 5.Палки 6.Шайба 7.Клюшка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III. Подчеркните инвентарь, который использует футболист? </w:t>
      </w:r>
      <w:r w:rsidRPr="0082314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1.Мяч 2.Седло 3.Бита 4.Ворота 5.Перчатки 6.Ракетка 7.Копье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IV. Выберите летние виды спорта и поставьте около них значок «V». </w:t>
      </w:r>
    </w:p>
    <w:p w:rsidR="00C034EB" w:rsidRPr="0082314A" w:rsidRDefault="00C034EB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2743" cy="1600134"/>
            <wp:effectExtent l="0" t="0" r="5080" b="635"/>
            <wp:docPr id="5" name="Рисунок 5" descr="http://ped-kopilka.ru/upload/blogs/1_7ab6c1e8d53b265d6fcb55bc540611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7ab6c1e8d53b265d6fcb55bc5406112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53" cy="160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EB" w:rsidRPr="0082314A" w:rsidRDefault="00C034EB" w:rsidP="008231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V. Соедините правильные пары предметов стрелками </w:t>
      </w:r>
    </w:p>
    <w:p w:rsidR="00C034EB" w:rsidRPr="0082314A" w:rsidRDefault="00C57D56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81915</wp:posOffset>
            </wp:positionV>
            <wp:extent cx="1441450" cy="1871345"/>
            <wp:effectExtent l="0" t="0" r="6350" b="0"/>
            <wp:wrapTight wrapText="bothSides">
              <wp:wrapPolygon edited="0">
                <wp:start x="0" y="0"/>
                <wp:lineTo x="0" y="21329"/>
                <wp:lineTo x="21410" y="21329"/>
                <wp:lineTo x="21410" y="0"/>
                <wp:lineTo x="0" y="0"/>
              </wp:wrapPolygon>
            </wp:wrapTight>
            <wp:docPr id="4" name="Рисунок 4" descr="http://ped-kopilka.ru/upload/blogs/1_a62f4c97a6d65ff7026b9dc8852be1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a62f4c97a6d65ff7026b9dc8852be1b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D56" w:rsidRDefault="00C034EB" w:rsidP="0082314A">
      <w:pPr>
        <w:pStyle w:val="a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57D56" w:rsidRDefault="00C57D56" w:rsidP="0082314A">
      <w:pPr>
        <w:pStyle w:val="a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57D56" w:rsidRDefault="00C57D56" w:rsidP="0082314A">
      <w:pPr>
        <w:pStyle w:val="a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57D56" w:rsidRDefault="00C57D56" w:rsidP="0082314A">
      <w:pPr>
        <w:pStyle w:val="a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57D56" w:rsidRDefault="00C57D56" w:rsidP="0082314A">
      <w:pPr>
        <w:pStyle w:val="a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34EB" w:rsidRPr="0082314A" w:rsidRDefault="00C034EB" w:rsidP="008231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VI. Найдите правильные пары, соединяя рисунки и названия физических качеств человека стрелками</w:t>
      </w:r>
    </w:p>
    <w:p w:rsidR="00C034EB" w:rsidRPr="0082314A" w:rsidRDefault="00C034EB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9457" cy="2517289"/>
            <wp:effectExtent l="0" t="0" r="0" b="0"/>
            <wp:docPr id="3" name="Рисунок 3" descr="http://ped-kopilka.ru/upload/blogs/1_32d35e2ca34b29d1b72082c67425f9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_32d35e2ca34b29d1b72082c67425f9a7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21" cy="251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4A" w:rsidRDefault="00C034EB" w:rsidP="0082314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VII. Отметьте пять видов спорта связанные с водой.</w:t>
      </w:r>
      <w:r w:rsidRPr="0082314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1.Фехтование 2.Водное поло 3.Теннис 4.Конный спорт 5.Футбол 6.Гимнастика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7.Борьба 8.Гребля 9.Плаванье 10.Лёгкая атлетика 11.Синхронное плаванье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12.Тяжелая атлетика 13.Прыжки в воду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VIII. Для каких видов спорта нужен лёд? Отметьте их.</w:t>
      </w:r>
      <w:r w:rsidRPr="0082314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1.Хоккей 2. Сноубординг 3.Фигурное катание 4.Биатлон 5.Лыжные гонки 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6.Скелетон 7.Горные лыжи 8.Двоеборье 9.Фристайл 10.Кёрлинг 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14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11.Прыжки с трамплина 12.Бобслей 13.Санный спорт</w:t>
      </w:r>
      <w:r w:rsidRPr="0082314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IX. </w:t>
      </w:r>
      <w:r w:rsidRPr="0082314A">
        <w:rPr>
          <w:rFonts w:ascii="Times New Roman" w:hAnsi="Times New Roman" w:cs="Times New Roman"/>
          <w:b/>
          <w:iCs/>
          <w:sz w:val="24"/>
          <w:szCs w:val="24"/>
        </w:rPr>
        <w:t>«Не все полезные советы»</w:t>
      </w:r>
    </w:p>
    <w:p w:rsid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sz w:val="24"/>
          <w:szCs w:val="24"/>
        </w:rPr>
        <w:t xml:space="preserve">Перед вами </w:t>
      </w:r>
      <w:r>
        <w:rPr>
          <w:rFonts w:ascii="Times New Roman" w:hAnsi="Times New Roman" w:cs="Times New Roman"/>
          <w:sz w:val="24"/>
          <w:szCs w:val="24"/>
        </w:rPr>
        <w:t xml:space="preserve">лежат записанные на листочках предположения </w:t>
      </w:r>
      <w:r w:rsidRPr="0082314A">
        <w:rPr>
          <w:rFonts w:ascii="Times New Roman" w:hAnsi="Times New Roman" w:cs="Times New Roman"/>
          <w:sz w:val="24"/>
          <w:szCs w:val="24"/>
        </w:rPr>
        <w:t xml:space="preserve"> того, что вредно делать, а что полезно делать для здоровья. Ваша задачаподчерк</w:t>
      </w:r>
      <w:r>
        <w:rPr>
          <w:rFonts w:ascii="Times New Roman" w:hAnsi="Times New Roman" w:cs="Times New Roman"/>
          <w:sz w:val="24"/>
          <w:szCs w:val="24"/>
        </w:rPr>
        <w:t>нуть</w:t>
      </w:r>
      <w:r w:rsidRPr="0082314A">
        <w:rPr>
          <w:rFonts w:ascii="Times New Roman" w:hAnsi="Times New Roman" w:cs="Times New Roman"/>
          <w:sz w:val="24"/>
          <w:szCs w:val="24"/>
        </w:rPr>
        <w:t>, то, что вредно</w:t>
      </w:r>
      <w:r>
        <w:rPr>
          <w:rFonts w:ascii="Times New Roman" w:hAnsi="Times New Roman" w:cs="Times New Roman"/>
          <w:sz w:val="24"/>
          <w:szCs w:val="24"/>
        </w:rPr>
        <w:t>-синим</w:t>
      </w:r>
      <w:r w:rsidRPr="0082314A">
        <w:rPr>
          <w:rFonts w:ascii="Times New Roman" w:hAnsi="Times New Roman" w:cs="Times New Roman"/>
          <w:sz w:val="24"/>
          <w:szCs w:val="24"/>
        </w:rPr>
        <w:t>, а зеленым, то, что полезно.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Чистить зубы утром и вечером. +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Спать по шесть часов в день.-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Смотреть телевизор лежа. –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Кушать фрукты и овощи, в них много витаминов +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Круглосуточно играть в компьютерные игры. -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Заниматься спортом. +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 xml:space="preserve">Каждый день ходить в Мак </w:t>
      </w:r>
      <w:proofErr w:type="spellStart"/>
      <w:r w:rsidRPr="0082314A">
        <w:rPr>
          <w:rFonts w:ascii="Times New Roman" w:hAnsi="Times New Roman" w:cs="Times New Roman"/>
          <w:i/>
          <w:iCs/>
          <w:sz w:val="24"/>
          <w:szCs w:val="24"/>
        </w:rPr>
        <w:t>Дональдс</w:t>
      </w:r>
      <w:proofErr w:type="spellEnd"/>
      <w:r w:rsidRPr="0082314A">
        <w:rPr>
          <w:rFonts w:ascii="Times New Roman" w:hAnsi="Times New Roman" w:cs="Times New Roman"/>
          <w:i/>
          <w:iCs/>
          <w:sz w:val="24"/>
          <w:szCs w:val="24"/>
        </w:rPr>
        <w:t>. -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Делать зарядку по утрам. +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 xml:space="preserve">Пить </w:t>
      </w:r>
      <w:proofErr w:type="gramStart"/>
      <w:r w:rsidRPr="0082314A">
        <w:rPr>
          <w:rFonts w:ascii="Times New Roman" w:hAnsi="Times New Roman" w:cs="Times New Roman"/>
          <w:i/>
          <w:iCs/>
          <w:sz w:val="24"/>
          <w:szCs w:val="24"/>
        </w:rPr>
        <w:t>коку-колу</w:t>
      </w:r>
      <w:proofErr w:type="gramEnd"/>
      <w:r w:rsidRPr="0082314A">
        <w:rPr>
          <w:rFonts w:ascii="Times New Roman" w:hAnsi="Times New Roman" w:cs="Times New Roman"/>
          <w:i/>
          <w:iCs/>
          <w:sz w:val="24"/>
          <w:szCs w:val="24"/>
        </w:rPr>
        <w:t xml:space="preserve"> и есть чипсы на ужин. -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Мыть руки перед едой. +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Гулять на свежем воздухе. +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Соблюдать режим дня. +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Не посещать стоматолога, а лечить зубы самостоятельно. -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Пить воду из </w:t>
      </w:r>
      <w:proofErr w:type="gramStart"/>
      <w:r w:rsidRPr="0082314A">
        <w:rPr>
          <w:rFonts w:ascii="Times New Roman" w:hAnsi="Times New Roman" w:cs="Times New Roman"/>
          <w:i/>
          <w:iCs/>
          <w:sz w:val="24"/>
          <w:szCs w:val="24"/>
        </w:rPr>
        <w:t>под</w:t>
      </w:r>
      <w:proofErr w:type="gramEnd"/>
      <w:r w:rsidRPr="0082314A">
        <w:rPr>
          <w:rFonts w:ascii="Times New Roman" w:hAnsi="Times New Roman" w:cs="Times New Roman"/>
          <w:i/>
          <w:iCs/>
          <w:sz w:val="24"/>
          <w:szCs w:val="24"/>
        </w:rPr>
        <w:t xml:space="preserve"> крана. –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Закаляться, чтобы быть здоровым. +</w:t>
      </w:r>
    </w:p>
    <w:p w:rsidR="0082314A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i/>
          <w:iCs/>
          <w:sz w:val="24"/>
          <w:szCs w:val="24"/>
        </w:rPr>
        <w:t>Есть как можно больше сладостей, конфет, пирожных –</w:t>
      </w:r>
    </w:p>
    <w:p w:rsidR="0082314A" w:rsidRDefault="0082314A" w:rsidP="0082314A">
      <w:pPr>
        <w:pStyle w:val="a8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34EB" w:rsidRPr="0082314A" w:rsidRDefault="0082314A" w:rsidP="008231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X. </w:t>
      </w:r>
      <w:r w:rsidR="00C034EB"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Разгадайте ребусы.</w:t>
      </w:r>
    </w:p>
    <w:p w:rsidR="00C034EB" w:rsidRPr="0082314A" w:rsidRDefault="00C034EB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1675" cy="1733289"/>
            <wp:effectExtent l="0" t="0" r="0" b="635"/>
            <wp:docPr id="2" name="Рисунок 2" descr="http://ped-kopilka.ru/upload/blogs/1_1bf92fcd9f15a4bc8396ca8f6deeb0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_1bf92fcd9f15a4bc8396ca8f6deeb0a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54" cy="173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34EB" w:rsidRP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XI.</w:t>
      </w:r>
      <w:r w:rsidR="00C034EB" w:rsidRPr="008231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Используя подсказки, узнайте, как звучит олимпийский девиз</w:t>
      </w:r>
    </w:p>
    <w:p w:rsidR="00C034EB" w:rsidRPr="0082314A" w:rsidRDefault="00C034EB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23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5482" cy="1481046"/>
            <wp:effectExtent l="0" t="0" r="0" b="5080"/>
            <wp:docPr id="1" name="Рисунок 1" descr="http://ped-kopilka.ru/upload/blogs/1_767aa6626a47f1ce934d5617d5dcf6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_767aa6626a47f1ce934d5617d5dcf6f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04" cy="148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4A" w:rsidRDefault="0082314A" w:rsidP="008231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D56" w:rsidRPr="00C57D56" w:rsidRDefault="00C57D56" w:rsidP="00C57D5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2314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XII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C57D56">
        <w:rPr>
          <w:rFonts w:ascii="Times New Roman" w:hAnsi="Times New Roman" w:cs="Times New Roman"/>
          <w:b/>
          <w:iCs/>
          <w:sz w:val="24"/>
          <w:szCs w:val="24"/>
        </w:rPr>
        <w:t>«Творчество ради спорта»</w:t>
      </w:r>
    </w:p>
    <w:p w:rsidR="00C57D56" w:rsidRPr="0082314A" w:rsidRDefault="00C57D56" w:rsidP="00C57D56">
      <w:pPr>
        <w:pStyle w:val="a8"/>
        <w:rPr>
          <w:rFonts w:ascii="Times New Roman" w:hAnsi="Times New Roman" w:cs="Times New Roman"/>
          <w:sz w:val="24"/>
          <w:szCs w:val="24"/>
        </w:rPr>
      </w:pPr>
      <w:r w:rsidRPr="0082314A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82314A">
        <w:rPr>
          <w:rFonts w:ascii="Times New Roman" w:hAnsi="Times New Roman" w:cs="Times New Roman"/>
          <w:sz w:val="24"/>
          <w:szCs w:val="24"/>
        </w:rPr>
        <w:t xml:space="preserve"> нужно нарисовать плакат для людей, которые не занимаются спортом, придумать лозунг и представить его.</w:t>
      </w:r>
    </w:p>
    <w:p w:rsidR="00C57D56" w:rsidRPr="0082314A" w:rsidRDefault="00C57D56" w:rsidP="00C57D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70548" w:rsidRDefault="00070548" w:rsidP="0082314A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Подведение итогов</w:t>
      </w:r>
    </w:p>
    <w:p w:rsidR="00070548" w:rsidRDefault="00070548" w:rsidP="0082314A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034EB" w:rsidRPr="00C57D56" w:rsidRDefault="00C034EB" w:rsidP="0082314A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57D56">
        <w:rPr>
          <w:rFonts w:ascii="Times New Roman" w:hAnsi="Times New Roman" w:cs="Times New Roman"/>
          <w:b/>
          <w:sz w:val="20"/>
          <w:szCs w:val="20"/>
          <w:lang w:eastAsia="ru-RU"/>
        </w:rPr>
        <w:t>Ответы</w:t>
      </w:r>
    </w:p>
    <w:p w:rsidR="00512E09" w:rsidRPr="00C57D56" w:rsidRDefault="00C034EB" w:rsidP="0082314A">
      <w:pPr>
        <w:pStyle w:val="a8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proofErr w:type="gramStart"/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1 а; 2 б; 3 а; 4 а; 5 в; 6 б; 7 б; 8 в; 9 а; 10 б.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II.</w:t>
      </w:r>
      <w:proofErr w:type="gramEnd"/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Лыжи, винтовка, палки.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III. Мяч, ворота, перчатки.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IV. 1,3,4,5,9,12.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V. 1-Г; 2-А; 3-Д; 4-В; 5-Б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VI. 1-В; 2-А; 3-Д; 4-Б; 5-Г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VII. Водное поло, гребля, плаванье, синхронное плаванье, прыжки в воду.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VIII. Хоккей, фигурное катание, скелетон, кёрлинг, бобслей, санный спорт.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IX. Хоккей, Теннис, Борьба, Стадион.</w:t>
      </w:r>
      <w:r w:rsidRPr="00C57D5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57D56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X. Быстрее, выше, сильнее.</w:t>
      </w:r>
    </w:p>
    <w:p w:rsidR="00B1100A" w:rsidRPr="00C57D56" w:rsidRDefault="00B1100A" w:rsidP="0082314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B1100A" w:rsidRPr="00C57D56" w:rsidRDefault="00B1100A" w:rsidP="0082314A">
      <w:pPr>
        <w:pStyle w:val="a8"/>
        <w:rPr>
          <w:rFonts w:ascii="Times New Roman" w:hAnsi="Times New Roman" w:cs="Times New Roman"/>
          <w:sz w:val="20"/>
          <w:szCs w:val="20"/>
        </w:rPr>
      </w:pPr>
    </w:p>
    <w:bookmarkEnd w:id="0"/>
    <w:p w:rsidR="00C57D56" w:rsidRPr="00C57D56" w:rsidRDefault="00C57D56">
      <w:pPr>
        <w:pStyle w:val="a8"/>
        <w:rPr>
          <w:rFonts w:ascii="Times New Roman" w:hAnsi="Times New Roman" w:cs="Times New Roman"/>
          <w:sz w:val="20"/>
          <w:szCs w:val="20"/>
        </w:rPr>
      </w:pPr>
    </w:p>
    <w:sectPr w:rsidR="00C57D56" w:rsidRPr="00C57D56" w:rsidSect="0097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5D5"/>
    <w:multiLevelType w:val="multilevel"/>
    <w:tmpl w:val="DE3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C2A9E"/>
    <w:multiLevelType w:val="hybridMultilevel"/>
    <w:tmpl w:val="26C49BEC"/>
    <w:lvl w:ilvl="0" w:tplc="4802F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34EB"/>
    <w:rsid w:val="00070548"/>
    <w:rsid w:val="002F2593"/>
    <w:rsid w:val="004B4B23"/>
    <w:rsid w:val="00512E09"/>
    <w:rsid w:val="0082314A"/>
    <w:rsid w:val="008766BF"/>
    <w:rsid w:val="00971535"/>
    <w:rsid w:val="00B1100A"/>
    <w:rsid w:val="00C034EB"/>
    <w:rsid w:val="00C5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4EB"/>
    <w:rPr>
      <w:b/>
      <w:bCs/>
    </w:rPr>
  </w:style>
  <w:style w:type="character" w:customStyle="1" w:styleId="apple-converted-space">
    <w:name w:val="apple-converted-space"/>
    <w:basedOn w:val="a0"/>
    <w:rsid w:val="00C034EB"/>
  </w:style>
  <w:style w:type="paragraph" w:styleId="a4">
    <w:name w:val="List Paragraph"/>
    <w:basedOn w:val="a"/>
    <w:uiPriority w:val="34"/>
    <w:qFormat/>
    <w:rsid w:val="00B110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14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3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4EB"/>
    <w:rPr>
      <w:b/>
      <w:bCs/>
    </w:rPr>
  </w:style>
  <w:style w:type="character" w:customStyle="1" w:styleId="apple-converted-space">
    <w:name w:val="apple-converted-space"/>
    <w:basedOn w:val="a0"/>
    <w:rsid w:val="00C034EB"/>
  </w:style>
  <w:style w:type="paragraph" w:styleId="a4">
    <w:name w:val="List Paragraph"/>
    <w:basedOn w:val="a"/>
    <w:uiPriority w:val="34"/>
    <w:qFormat/>
    <w:rsid w:val="00B110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14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31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Ербол</cp:lastModifiedBy>
  <cp:revision>5</cp:revision>
  <cp:lastPrinted>2017-06-19T02:09:00Z</cp:lastPrinted>
  <dcterms:created xsi:type="dcterms:W3CDTF">2017-06-18T11:08:00Z</dcterms:created>
  <dcterms:modified xsi:type="dcterms:W3CDTF">2018-06-14T03:47:00Z</dcterms:modified>
</cp:coreProperties>
</file>